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2C9E" w14:textId="67C4ADAB" w:rsidR="00CD7631" w:rsidRPr="008601DD" w:rsidRDefault="005379CC" w:rsidP="0064367E">
      <w:pPr>
        <w:rPr>
          <w:color w:val="000000" w:themeColor="text1"/>
        </w:rPr>
      </w:pPr>
      <w:r>
        <w:rPr>
          <w:noProof/>
          <w:lang w:eastAsia="ja-JP"/>
        </w:rPr>
        <w:drawing>
          <wp:inline distT="0" distB="0" distL="0" distR="0" wp14:anchorId="7F477653" wp14:editId="62A0F47D">
            <wp:extent cx="6825691" cy="103315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6210" cy="103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02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5244"/>
        <w:gridCol w:w="1276"/>
        <w:gridCol w:w="3538"/>
      </w:tblGrid>
      <w:tr w:rsidR="0064367E" w:rsidRPr="006F537A" w14:paraId="6FDD453B" w14:textId="77777777" w:rsidTr="003105C2">
        <w:trPr>
          <w:trHeight w:val="686"/>
          <w:jc w:val="center"/>
        </w:trPr>
        <w:tc>
          <w:tcPr>
            <w:tcW w:w="1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BE3C8" w14:textId="76A32E13" w:rsidR="0064367E" w:rsidRDefault="005379CC" w:rsidP="00CD7631">
            <w:pPr>
              <w:spacing w:after="0" w:line="240" w:lineRule="auto"/>
              <w:jc w:val="right"/>
              <w:rPr>
                <w:rFonts w:ascii="SimSun" w:eastAsia="ＭＳ 明朝" w:hAnsi="SimSun"/>
                <w:b/>
                <w:sz w:val="16"/>
                <w:szCs w:val="16"/>
                <w:lang w:eastAsia="ja-JP"/>
              </w:rPr>
            </w:pPr>
            <w:r w:rsidRPr="005379CC">
              <w:rPr>
                <w:rFonts w:asciiTheme="minorEastAsia" w:hAnsiTheme="minorEastAsia" w:cs="SimSun" w:hint="eastAsia"/>
                <w:b/>
                <w:bCs/>
                <w:color w:val="000000" w:themeColor="text1"/>
                <w:sz w:val="32"/>
                <w:szCs w:val="32"/>
                <w:lang w:eastAsia="ja-JP"/>
              </w:rPr>
              <w:t>機械</w:t>
            </w:r>
            <w:r w:rsidRPr="005379C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32"/>
                <w:szCs w:val="32"/>
                <w:lang w:eastAsia="ja-JP"/>
              </w:rPr>
              <w:t>・</w:t>
            </w:r>
            <w:r w:rsidRPr="005379CC">
              <w:rPr>
                <w:rFonts w:ascii="SimSun" w:eastAsia="SimSun" w:hAnsi="SimSun" w:cs="SimSun" w:hint="eastAsia"/>
                <w:b/>
                <w:bCs/>
                <w:color w:val="000000" w:themeColor="text1"/>
                <w:sz w:val="32"/>
                <w:szCs w:val="32"/>
                <w:lang w:eastAsia="ja-JP"/>
              </w:rPr>
              <w:t>電気設備船積み前検査申請書</w:t>
            </w:r>
            <w:r w:rsidR="00AE6617"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　</w:t>
            </w:r>
            <w:r w:rsidR="00CD7631" w:rsidRPr="00CD7631">
              <w:rPr>
                <w:rFonts w:asciiTheme="minorEastAsia" w:eastAsia="ＭＳ 明朝" w:hAnsiTheme="minorEastAsia" w:cs="SimSun"/>
                <w:b/>
                <w:bCs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="00CD7631">
              <w:rPr>
                <w:rFonts w:asciiTheme="minorEastAsia" w:eastAsia="ＭＳ 明朝" w:hAnsiTheme="minorEastAsia" w:cs="SimSu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  </w:t>
            </w:r>
            <w:r w:rsidR="00AE6617" w:rsidRPr="00AE6617">
              <w:rPr>
                <w:rFonts w:asciiTheme="minorEastAsia" w:eastAsia="ＭＳ 明朝" w:hAnsiTheme="minorEastAsia" w:cs="SimSun" w:hint="eastAsia"/>
                <w:b/>
                <w:sz w:val="21"/>
                <w:szCs w:val="21"/>
                <w:lang w:eastAsia="ja-JP"/>
              </w:rPr>
              <w:t>①</w:t>
            </w:r>
            <w:r w:rsidR="00CD7631">
              <w:rPr>
                <w:rFonts w:asciiTheme="minorEastAsia" w:eastAsia="ＭＳ 明朝" w:hAnsiTheme="minorEastAsia" w:cs="SimSu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ermStart w:id="1064579336" w:edGrp="everyone"/>
            <w:sdt>
              <w:sdtPr>
                <w:rPr>
                  <w:rFonts w:asciiTheme="minorEastAsia" w:eastAsia="ＭＳ 明朝" w:hAnsiTheme="minorEastAsia" w:cs="SimSun"/>
                  <w:b/>
                  <w:szCs w:val="16"/>
                  <w:lang w:eastAsia="ja-JP"/>
                </w:rPr>
                <w:id w:val="180473501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F46B64">
                  <w:rPr>
                    <w:rFonts w:asciiTheme="minorEastAsia" w:eastAsia="ＭＳ 明朝" w:hAnsiTheme="minorEastAsia" w:cs="SimSun" w:hint="eastAsia"/>
                    <w:b/>
                    <w:szCs w:val="16"/>
                    <w:lang w:eastAsia="ja-JP"/>
                  </w:rPr>
                  <w:sym w:font="Wingdings" w:char="F0FE"/>
                </w:r>
              </w:sdtContent>
            </w:sdt>
            <w:r w:rsidR="007073E9" w:rsidRPr="006B1E4F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eastAsia="ja-JP"/>
              </w:rPr>
              <w:t xml:space="preserve">船積み前検査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Cs w:val="16"/>
                  <w:lang w:eastAsia="ja-JP"/>
                </w:rPr>
                <w:id w:val="-1272768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244" w:rsidRPr="00AE6244">
                  <w:rPr>
                    <w:rFonts w:ascii="ＭＳ ゴシック" w:eastAsia="ＭＳ ゴシック" w:hAnsi="ＭＳ ゴシック" w:hint="eastAsia"/>
                    <w:b/>
                    <w:szCs w:val="16"/>
                    <w:lang w:eastAsia="ja-JP"/>
                  </w:rPr>
                  <w:t>☐</w:t>
                </w:r>
              </w:sdtContent>
            </w:sdt>
            <w:r w:rsidR="007073E9" w:rsidRPr="006B1E4F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eastAsia="ja-JP"/>
              </w:rPr>
              <w:t>委託検査</w:t>
            </w:r>
            <w:r w:rsidR="007073E9" w:rsidRPr="006B1E4F">
              <w:rPr>
                <w:rFonts w:ascii="SimSun" w:hAnsi="SimSun" w:hint="eastAsia"/>
                <w:b/>
                <w:sz w:val="16"/>
                <w:szCs w:val="16"/>
                <w:lang w:eastAsia="ja-JP"/>
              </w:rPr>
              <w:t>（</w:t>
            </w:r>
            <w:r w:rsidR="007073E9" w:rsidRPr="006B1E4F">
              <w:rPr>
                <w:rFonts w:ascii="SimSun" w:eastAsia="ＭＳ 明朝" w:hAnsi="SimSun" w:hint="eastAsia"/>
                <w:b/>
                <w:sz w:val="16"/>
                <w:szCs w:val="16"/>
                <w:lang w:eastAsia="ja-JP"/>
              </w:rPr>
              <w:t>☑をご記入ください</w:t>
            </w:r>
            <w:r w:rsidR="007073E9" w:rsidRPr="006B1E4F">
              <w:rPr>
                <w:rFonts w:ascii="SimSun" w:hAnsi="SimSun" w:hint="eastAsia"/>
                <w:b/>
                <w:sz w:val="16"/>
                <w:szCs w:val="16"/>
                <w:lang w:eastAsia="ja-JP"/>
              </w:rPr>
              <w:t>）</w:t>
            </w:r>
            <w:permEnd w:id="1064579336"/>
          </w:p>
          <w:p w14:paraId="0DD64337" w14:textId="53F0ABFB" w:rsidR="00B02B57" w:rsidRPr="00B02B57" w:rsidRDefault="00B02B57" w:rsidP="00B02B57">
            <w:pPr>
              <w:pStyle w:val="a7"/>
              <w:wordWrap w:val="0"/>
              <w:spacing w:after="0" w:line="240" w:lineRule="auto"/>
              <w:ind w:left="360" w:right="120"/>
              <w:jc w:val="right"/>
              <w:rPr>
                <w:rFonts w:asciiTheme="minorEastAsia" w:eastAsia="ＭＳ 明朝" w:hAnsiTheme="minorEastAsia" w:cs="SimSu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imSun" w:eastAsia="ＭＳ 明朝" w:hAnsi="SimSun" w:hint="eastAsia"/>
                <w:b/>
                <w:color w:val="A6A6A6" w:themeColor="background1" w:themeShade="A6"/>
                <w:sz w:val="12"/>
                <w:szCs w:val="16"/>
                <w:lang w:eastAsia="ja-JP"/>
              </w:rPr>
              <w:t>※</w:t>
            </w:r>
            <w:r w:rsidRPr="00B02B57">
              <w:rPr>
                <w:rFonts w:ascii="SimSun" w:eastAsia="ＭＳ 明朝" w:hAnsi="SimSun" w:hint="eastAsia"/>
                <w:b/>
                <w:color w:val="A6A6A6" w:themeColor="background1" w:themeShade="A6"/>
                <w:sz w:val="12"/>
                <w:szCs w:val="16"/>
                <w:lang w:eastAsia="ja-JP"/>
              </w:rPr>
              <w:t>マウスでクリックできます</w:t>
            </w:r>
          </w:p>
        </w:tc>
      </w:tr>
      <w:tr w:rsidR="0064367E" w:rsidRPr="006F537A" w14:paraId="771B825B" w14:textId="77777777" w:rsidTr="008601DD">
        <w:trPr>
          <w:trHeight w:val="405"/>
          <w:jc w:val="center"/>
        </w:trPr>
        <w:tc>
          <w:tcPr>
            <w:tcW w:w="11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7F34DB" w14:textId="52E911B5" w:rsidR="0064367E" w:rsidRPr="00443F8A" w:rsidRDefault="00443F8A" w:rsidP="00443F8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EastAsia" w:hAnsiTheme="minorEastAsia" w:cs="SimSu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検査申請及び貨物情報</w:t>
            </w:r>
          </w:p>
        </w:tc>
      </w:tr>
      <w:tr w:rsidR="0064367E" w:rsidRPr="006F537A" w14:paraId="07F98D75" w14:textId="77777777" w:rsidTr="00D05B6D">
        <w:trPr>
          <w:trHeight w:val="590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9478FC" w14:textId="6BF703E0" w:rsidR="0064367E" w:rsidRPr="00065990" w:rsidRDefault="00AE6617" w:rsidP="00AE6617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permStart w:id="1027937475" w:edGrp="everyone" w:colFirst="1" w:colLast="1"/>
            <w:permStart w:id="1583371848" w:edGrp="everyone" w:colFirst="3" w:colLast="3"/>
            <w:r w:rsidRPr="00AE6617"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②</w:t>
            </w:r>
            <w:r w:rsidR="00443F8A" w:rsidRPr="00823D02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申請会社名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6CF23562" w14:textId="11A1315D" w:rsidR="0064367E" w:rsidRPr="003A29D1" w:rsidRDefault="00B0766C" w:rsidP="009B5862">
            <w:pPr>
              <w:spacing w:after="0" w:line="240" w:lineRule="exact"/>
              <w:rPr>
                <w:rFonts w:eastAsia="ＭＳ 明朝"/>
                <w:b/>
                <w:sz w:val="16"/>
                <w:szCs w:val="16"/>
                <w:lang w:eastAsia="ja-JP"/>
              </w:rPr>
            </w:pPr>
            <w:r>
              <w:rPr>
                <w:rFonts w:eastAsia="ＭＳ 明朝" w:hint="eastAsia"/>
                <w:b/>
                <w:sz w:val="16"/>
                <w:szCs w:val="16"/>
                <w:lang w:eastAsia="ja-JP"/>
              </w:rPr>
              <w:t xml:space="preserve">　　　　　　　　　　　　　　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478EC0" w14:textId="5BB094C8" w:rsidR="0064367E" w:rsidRPr="00666171" w:rsidRDefault="008C2DA5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④</w:t>
            </w:r>
            <w:r w:rsidR="00443F8A" w:rsidRPr="00666171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ご担当者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C5E46" w14:textId="3813AA27" w:rsidR="0064367E" w:rsidRPr="003A29D1" w:rsidRDefault="007B4C3F" w:rsidP="00666171">
            <w:pPr>
              <w:spacing w:after="0" w:line="240" w:lineRule="exact"/>
              <w:jc w:val="center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64367E" w:rsidRPr="006F537A" w14:paraId="03C9A676" w14:textId="77777777" w:rsidTr="00D05B6D">
        <w:trPr>
          <w:trHeight w:val="355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18316F" w14:textId="3957C851" w:rsidR="0064367E" w:rsidRPr="00065990" w:rsidRDefault="00AE6617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permStart w:id="524503018" w:edGrp="everyone" w:colFirst="1" w:colLast="1"/>
            <w:permStart w:id="1215125484" w:edGrp="everyone" w:colFirst="3" w:colLast="3"/>
            <w:permEnd w:id="1027937475"/>
            <w:permEnd w:id="1583371848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③</w:t>
            </w:r>
            <w:r w:rsidR="00443F8A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52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C2D41BF" w14:textId="6FEF88D6" w:rsidR="0064367E" w:rsidRPr="003A29D1" w:rsidRDefault="006A6060" w:rsidP="00666171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</w:rPr>
            </w:pPr>
            <w:bookmarkStart w:id="0" w:name="_GoBack"/>
            <w:r w:rsidRPr="006A6060">
              <w:rPr>
                <w:rFonts w:ascii="Century" w:eastAsia="ＭＳ 明朝" w:hAnsi="Century" w:cs="Times New Roman"/>
                <w:noProof/>
                <w:kern w:val="2"/>
                <w:sz w:val="21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58527BCE" wp14:editId="3745A2CD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-2292350</wp:posOffset>
                  </wp:positionV>
                  <wp:extent cx="2538095" cy="8953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095" cy="895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B4C3F"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　　　　　　　　　　　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820DAD" w14:textId="7C4058C2" w:rsidR="0064367E" w:rsidRPr="00666171" w:rsidRDefault="008C2DA5" w:rsidP="008601DD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⑤</w:t>
            </w:r>
            <w:r w:rsidR="00443F8A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TEL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53755A" w14:textId="5A5DED83" w:rsidR="0064367E" w:rsidRPr="003A29D1" w:rsidRDefault="007B4C3F" w:rsidP="009B5862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64367E" w:rsidRPr="006F537A" w14:paraId="45BDBF74" w14:textId="77777777" w:rsidTr="00D05B6D">
        <w:trPr>
          <w:trHeight w:val="373"/>
          <w:jc w:val="center"/>
        </w:trPr>
        <w:tc>
          <w:tcPr>
            <w:tcW w:w="12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03A926" w14:textId="77777777" w:rsidR="0064367E" w:rsidRPr="008601DD" w:rsidRDefault="0064367E" w:rsidP="008601DD">
            <w:pPr>
              <w:spacing w:after="0" w:line="240" w:lineRule="exact"/>
              <w:rPr>
                <w:rFonts w:asciiTheme="minorEastAsia" w:hAnsiTheme="minorEastAsia" w:cs="Calibri"/>
                <w:color w:val="000000" w:themeColor="text1"/>
                <w:sz w:val="18"/>
                <w:szCs w:val="18"/>
                <w:lang w:eastAsia="ja-JP"/>
              </w:rPr>
            </w:pPr>
            <w:permStart w:id="2134194946" w:edGrp="everyone" w:colFirst="3" w:colLast="3"/>
            <w:permEnd w:id="524503018"/>
            <w:permEnd w:id="1215125484"/>
          </w:p>
        </w:tc>
        <w:tc>
          <w:tcPr>
            <w:tcW w:w="524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CFE0F" w14:textId="77777777" w:rsidR="0064367E" w:rsidRPr="003A29D1" w:rsidRDefault="0064367E" w:rsidP="008601DD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EE59DB" w14:textId="2E67D702" w:rsidR="0064367E" w:rsidRPr="00666171" w:rsidRDefault="008C2DA5" w:rsidP="008601DD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⑥</w:t>
            </w:r>
            <w:r w:rsidR="00443F8A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9EB1F" w14:textId="536397DA" w:rsidR="0064367E" w:rsidRPr="003A29D1" w:rsidRDefault="007B4C3F" w:rsidP="00666171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64367E" w:rsidRPr="006F537A" w14:paraId="750225FD" w14:textId="77777777" w:rsidTr="00AB5E96">
        <w:trPr>
          <w:trHeight w:val="638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F402" w14:textId="1D0E4E9B" w:rsidR="0064367E" w:rsidRPr="00065990" w:rsidRDefault="00CA491F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permStart w:id="1976120516" w:edGrp="everyone" w:colFirst="1" w:colLast="1"/>
            <w:permStart w:id="928667678" w:edGrp="everyone" w:colFirst="3" w:colLast="3"/>
            <w:permEnd w:id="2134194946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⑦</w:t>
            </w:r>
            <w:r w:rsidR="00443F8A" w:rsidRPr="00823D02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荷受会社名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B4B3" w14:textId="43982E35" w:rsidR="007939E1" w:rsidRPr="003A29D1" w:rsidRDefault="007939E1" w:rsidP="007939E1">
            <w:pPr>
              <w:spacing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 w:rsidRPr="003A29D1"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  <w:t>出来れば中国語（簡体字）で記入ください</w:t>
            </w:r>
          </w:p>
          <w:p w14:paraId="0AE8BF2E" w14:textId="620EBB96" w:rsidR="0064367E" w:rsidRPr="003A29D1" w:rsidRDefault="0064367E" w:rsidP="007939E1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C657" w14:textId="7A300348" w:rsidR="0064367E" w:rsidRPr="00666171" w:rsidRDefault="00CA491F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⑨</w:t>
            </w:r>
            <w:r w:rsidR="00443F8A" w:rsidRPr="00666171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ご担当者</w:t>
            </w: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2DD99D" w14:textId="2DD96FAB" w:rsidR="0064367E" w:rsidRPr="003A29D1" w:rsidRDefault="007B4C3F" w:rsidP="00804D45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443F8A" w:rsidRPr="006F537A" w14:paraId="6030E243" w14:textId="77777777" w:rsidTr="00AB5E96">
        <w:trPr>
          <w:trHeight w:val="355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278915" w14:textId="5B647A3B" w:rsidR="00443F8A" w:rsidRPr="00065990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permStart w:id="523922036" w:edGrp="everyone" w:colFirst="1" w:colLast="1"/>
            <w:permStart w:id="378022397" w:edGrp="everyone" w:colFirst="3" w:colLast="3"/>
            <w:permEnd w:id="1976120516"/>
            <w:permEnd w:id="928667678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⑧</w:t>
            </w:r>
            <w:r w:rsidR="00443F8A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52A15F" w14:textId="77777777" w:rsidR="007939E1" w:rsidRPr="003A29D1" w:rsidRDefault="007939E1" w:rsidP="007939E1">
            <w:pPr>
              <w:spacing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 w:rsidRPr="003A29D1"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  <w:t>出来れば中国語（簡体字）で記入ください</w:t>
            </w:r>
          </w:p>
          <w:p w14:paraId="05C29DCF" w14:textId="6ADF8DDF" w:rsidR="00A6753B" w:rsidRPr="003A29D1" w:rsidRDefault="00A6753B" w:rsidP="00863224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67F783" w14:textId="5E6BBE9A" w:rsidR="00443F8A" w:rsidRPr="00666171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⑩</w:t>
            </w:r>
            <w:r w:rsidR="00443F8A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TEL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8F2952" w14:textId="194FFBB2" w:rsidR="00443F8A" w:rsidRPr="003A29D1" w:rsidRDefault="007B4C3F" w:rsidP="00666171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443F8A" w:rsidRPr="006F537A" w14:paraId="05C460E4" w14:textId="77777777" w:rsidTr="00AB5E96">
        <w:trPr>
          <w:trHeight w:val="373"/>
          <w:jc w:val="center"/>
        </w:trPr>
        <w:tc>
          <w:tcPr>
            <w:tcW w:w="12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651C60" w14:textId="77777777" w:rsidR="00443F8A" w:rsidRPr="008601DD" w:rsidRDefault="00443F8A" w:rsidP="00443F8A">
            <w:pPr>
              <w:spacing w:after="0" w:line="240" w:lineRule="exact"/>
              <w:rPr>
                <w:rFonts w:asciiTheme="minorEastAsia" w:hAnsiTheme="minorEastAsia" w:cs="Calibri"/>
                <w:color w:val="000000" w:themeColor="text1"/>
                <w:sz w:val="18"/>
                <w:szCs w:val="18"/>
                <w:lang w:eastAsia="ja-JP"/>
              </w:rPr>
            </w:pPr>
            <w:permStart w:id="1022693364" w:edGrp="everyone" w:colFirst="3" w:colLast="3"/>
            <w:permEnd w:id="523922036"/>
            <w:permEnd w:id="378022397"/>
          </w:p>
        </w:tc>
        <w:tc>
          <w:tcPr>
            <w:tcW w:w="524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E6844" w14:textId="77777777" w:rsidR="00443F8A" w:rsidRPr="003A29D1" w:rsidRDefault="00443F8A" w:rsidP="00443F8A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C66437" w14:textId="4DEB1145" w:rsidR="00443F8A" w:rsidRPr="00666171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⑪</w:t>
            </w:r>
            <w:r w:rsidR="00443F8A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FF5DF5" w14:textId="73962E3F" w:rsidR="00443F8A" w:rsidRPr="003A29D1" w:rsidRDefault="007B4C3F" w:rsidP="00666171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443F8A" w:rsidRPr="006F537A" w14:paraId="7E86B2E5" w14:textId="77777777" w:rsidTr="00D05B6D">
        <w:trPr>
          <w:trHeight w:val="630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67131" w14:textId="21C02DB9" w:rsidR="00443F8A" w:rsidRPr="00065990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permStart w:id="1908948491" w:edGrp="everyone" w:colFirst="1" w:colLast="1"/>
            <w:permStart w:id="256595606" w:edGrp="everyone" w:colFirst="3" w:colLast="3"/>
            <w:permEnd w:id="1022693364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⑫</w:t>
            </w:r>
            <w:r w:rsidR="00443F8A" w:rsidRPr="00823D02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輸出会社名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2FE1" w14:textId="017F1DB6" w:rsidR="00443F8A" w:rsidRPr="003A29D1" w:rsidRDefault="007B4C3F" w:rsidP="009B5862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532D" w14:textId="11B7D241" w:rsidR="00443F8A" w:rsidRPr="00666171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⑭</w:t>
            </w:r>
            <w:r w:rsidR="00443F8A" w:rsidRPr="00666171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ご担当者</w:t>
            </w: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5DCDC" w14:textId="7DFFEC6E" w:rsidR="00443F8A" w:rsidRPr="003A29D1" w:rsidRDefault="007B4C3F" w:rsidP="00804D45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443F8A" w:rsidRPr="006F537A" w14:paraId="30923C89" w14:textId="77777777" w:rsidTr="00051519">
        <w:trPr>
          <w:trHeight w:val="528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5387E9" w14:textId="16272A9E" w:rsidR="00443F8A" w:rsidRPr="00065990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permStart w:id="183127341" w:edGrp="everyone" w:colFirst="1" w:colLast="1"/>
            <w:permStart w:id="1090542689" w:edGrp="everyone" w:colFirst="3" w:colLast="3"/>
            <w:permEnd w:id="1908948491"/>
            <w:permEnd w:id="256595606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⑬</w:t>
            </w:r>
            <w:r w:rsidR="00443F8A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52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4091BAE1" w14:textId="43D88C06" w:rsidR="00A6753B" w:rsidRPr="003A29D1" w:rsidRDefault="007B4C3F" w:rsidP="007B4C3F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5F414C" w14:textId="2064DA1D" w:rsidR="00443F8A" w:rsidRPr="00666171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⑮</w:t>
            </w:r>
            <w:r w:rsidR="007760DC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TEL</w:t>
            </w:r>
            <w:r w:rsidR="009B64CC">
              <w:rPr>
                <w:rFonts w:ascii="Times New Roman" w:eastAsia="ＭＳ 明朝" w:hAnsi="Times New Roman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90143" w14:textId="5BAFDD6A" w:rsidR="00443F8A" w:rsidRPr="003A29D1" w:rsidRDefault="007B4C3F" w:rsidP="00666171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443F8A" w:rsidRPr="006F537A" w14:paraId="783C8C5C" w14:textId="77777777" w:rsidTr="00D05B6D">
        <w:trPr>
          <w:trHeight w:val="330"/>
          <w:jc w:val="center"/>
        </w:trPr>
        <w:tc>
          <w:tcPr>
            <w:tcW w:w="12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291B66" w14:textId="77777777" w:rsidR="00443F8A" w:rsidRPr="008601DD" w:rsidRDefault="00443F8A" w:rsidP="00443F8A">
            <w:pPr>
              <w:spacing w:after="0" w:line="240" w:lineRule="exact"/>
              <w:rPr>
                <w:rFonts w:asciiTheme="minorEastAsia" w:hAnsiTheme="minorEastAsia" w:cs="Calibri"/>
                <w:color w:val="000000" w:themeColor="text1"/>
                <w:sz w:val="18"/>
                <w:szCs w:val="18"/>
                <w:lang w:eastAsia="ja-JP"/>
              </w:rPr>
            </w:pPr>
            <w:permStart w:id="1504136178" w:edGrp="everyone" w:colFirst="3" w:colLast="3"/>
            <w:permEnd w:id="183127341"/>
            <w:permEnd w:id="1090542689"/>
          </w:p>
        </w:tc>
        <w:tc>
          <w:tcPr>
            <w:tcW w:w="524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D0AC5" w14:textId="77777777" w:rsidR="00443F8A" w:rsidRPr="003A29D1" w:rsidRDefault="00443F8A" w:rsidP="00443F8A">
            <w:pPr>
              <w:spacing w:after="0" w:line="240" w:lineRule="exact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C3BE40" w14:textId="6C4946AF" w:rsidR="00443F8A" w:rsidRPr="00666171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⑯</w:t>
            </w:r>
            <w:r w:rsidR="00443F8A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64A49" w14:textId="1DBF1D07" w:rsidR="00443F8A" w:rsidRPr="003A29D1" w:rsidRDefault="007B4C3F" w:rsidP="00666171">
            <w:pPr>
              <w:spacing w:after="0" w:line="240" w:lineRule="exact"/>
              <w:ind w:left="840" w:hanging="840"/>
              <w:rPr>
                <w:rFonts w:asciiTheme="minorEastAsia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Calibri" w:hint="eastAsia"/>
                <w:b/>
                <w:sz w:val="16"/>
                <w:szCs w:val="16"/>
                <w:lang w:eastAsia="ja-JP"/>
              </w:rPr>
              <w:t xml:space="preserve">　　</w:t>
            </w:r>
          </w:p>
        </w:tc>
      </w:tr>
      <w:tr w:rsidR="0064367E" w:rsidRPr="006F537A" w14:paraId="24958778" w14:textId="77777777" w:rsidTr="00AB5E96">
        <w:trPr>
          <w:trHeight w:val="330"/>
          <w:jc w:val="center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2DDE" w14:textId="2F56525A" w:rsidR="0064367E" w:rsidRPr="00065990" w:rsidRDefault="00CA491F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permStart w:id="1739726672" w:edGrp="everyone" w:colFirst="1" w:colLast="1"/>
            <w:permStart w:id="706165801" w:edGrp="everyone" w:colFirst="3" w:colLast="3"/>
            <w:permEnd w:id="1504136178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⑰</w:t>
            </w:r>
            <w:r w:rsidR="00443F8A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検査場所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92AF" w14:textId="1D17645A" w:rsidR="00A6753B" w:rsidRPr="003A29D1" w:rsidRDefault="007B4C3F" w:rsidP="00804D45">
            <w:pPr>
              <w:spacing w:after="0" w:line="280" w:lineRule="exact"/>
              <w:rPr>
                <w:rFonts w:asciiTheme="minorEastAsia" w:eastAsia="ＭＳ 明朝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sz w:val="16"/>
                <w:szCs w:val="16"/>
                <w:lang w:eastAsia="ja-JP"/>
              </w:rPr>
              <w:t xml:space="preserve">　　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8D24" w14:textId="2F9C3D35" w:rsidR="0064367E" w:rsidRPr="00666171" w:rsidRDefault="00CA491F" w:rsidP="008601DD">
            <w:pPr>
              <w:spacing w:after="0" w:line="22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⑳</w:t>
            </w:r>
            <w:r w:rsidR="00443F8A" w:rsidRPr="00666171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現場代表者</w:t>
            </w: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3D73EF" w14:textId="7825918C" w:rsidR="0064367E" w:rsidRPr="007B4C3F" w:rsidRDefault="00517562" w:rsidP="009B5862">
            <w:pPr>
              <w:spacing w:after="0" w:line="220" w:lineRule="exact"/>
              <w:rPr>
                <w:rFonts w:asciiTheme="minorEastAsia" w:eastAsia="ＭＳ 明朝" w:hAnsiTheme="minorEastAsia" w:cs="SimSun"/>
                <w:b/>
                <w:sz w:val="16"/>
                <w:szCs w:val="16"/>
                <w:lang w:eastAsia="ja-JP"/>
              </w:rPr>
            </w:pPr>
            <w:r>
              <w:rPr>
                <w:rFonts w:asciiTheme="minorEastAsia" w:eastAsia="ＭＳ 明朝" w:hAnsiTheme="minorEastAsia" w:cs="SimSun" w:hint="eastAsia"/>
                <w:b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Theme="minorEastAsia" w:eastAsia="ＭＳ 明朝" w:hAnsiTheme="minorEastAsia" w:cs="SimSun" w:hint="eastAsia"/>
                <w:b/>
                <w:sz w:val="16"/>
                <w:szCs w:val="16"/>
                <w:lang w:eastAsia="ja-JP"/>
              </w:rPr>
              <w:t>現場で検査備忘録に署名される責任者氏名を記入ください　複数記入可</w:t>
            </w:r>
            <w:r w:rsidR="007B4C3F">
              <w:rPr>
                <w:rFonts w:asciiTheme="minorEastAsia" w:eastAsia="ＭＳ 明朝" w:hAnsiTheme="minorEastAsia" w:cs="SimSun" w:hint="eastAsia"/>
                <w:b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443F8A" w:rsidRPr="006F537A" w14:paraId="18ADAECC" w14:textId="77777777" w:rsidTr="004672BD">
        <w:trPr>
          <w:trHeight w:val="350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D2CC" w14:textId="77777777" w:rsidR="00443F8A" w:rsidRPr="008601DD" w:rsidRDefault="00443F8A" w:rsidP="00443F8A">
            <w:pPr>
              <w:spacing w:after="0" w:line="240" w:lineRule="exact"/>
              <w:rPr>
                <w:rFonts w:asciiTheme="minorEastAsia" w:hAnsiTheme="minorEastAsia" w:cs="Calibri"/>
                <w:color w:val="000000" w:themeColor="text1"/>
                <w:sz w:val="18"/>
                <w:szCs w:val="18"/>
                <w:lang w:eastAsia="ja-JP"/>
              </w:rPr>
            </w:pPr>
            <w:permStart w:id="1808231487" w:edGrp="everyone" w:colFirst="3" w:colLast="3"/>
            <w:permEnd w:id="1739726672"/>
            <w:permEnd w:id="706165801"/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B88" w14:textId="77777777" w:rsidR="00443F8A" w:rsidRPr="00666171" w:rsidRDefault="00443F8A" w:rsidP="00443F8A">
            <w:pPr>
              <w:spacing w:after="0" w:line="280" w:lineRule="exact"/>
              <w:rPr>
                <w:rFonts w:asciiTheme="minorEastAsia" w:hAnsiTheme="minorEastAsia" w:cs="Calibri"/>
                <w:b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50DE" w14:textId="74E72E63" w:rsidR="00443F8A" w:rsidRPr="00666171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㉑</w:t>
            </w:r>
            <w:r w:rsidR="004672BD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所属会社名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9152A" w14:textId="1358D015" w:rsidR="00443F8A" w:rsidRPr="007B4C3F" w:rsidRDefault="007B4C3F" w:rsidP="00666171">
            <w:pPr>
              <w:spacing w:after="0" w:line="280" w:lineRule="exact"/>
              <w:rPr>
                <w:rFonts w:asciiTheme="minorEastAsia" w:eastAsia="ＭＳ 明朝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sz w:val="16"/>
                <w:szCs w:val="16"/>
                <w:lang w:eastAsia="ja-JP"/>
              </w:rPr>
              <w:t xml:space="preserve">    </w:t>
            </w:r>
          </w:p>
        </w:tc>
      </w:tr>
      <w:tr w:rsidR="004672BD" w:rsidRPr="006F537A" w14:paraId="7D17C62B" w14:textId="77777777" w:rsidTr="004672BD">
        <w:trPr>
          <w:trHeight w:val="350"/>
          <w:jc w:val="center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F3E9" w14:textId="290926B4" w:rsidR="004672BD" w:rsidRDefault="00CA491F" w:rsidP="00443F8A">
            <w:pPr>
              <w:spacing w:after="0" w:line="240" w:lineRule="exact"/>
              <w:rPr>
                <w:rFonts w:ascii="ＭＳ 明朝" w:eastAsia="ＭＳ 明朝" w:hAnsi="ＭＳ 明朝" w:cs="SimSun"/>
                <w:color w:val="000000" w:themeColor="text1"/>
                <w:sz w:val="18"/>
                <w:szCs w:val="18"/>
                <w:lang w:eastAsia="ja-JP"/>
              </w:rPr>
            </w:pPr>
            <w:permStart w:id="1636783208" w:edGrp="everyone" w:colFirst="1" w:colLast="1"/>
            <w:permStart w:id="1841658727" w:edGrp="everyone" w:colFirst="3" w:colLast="3"/>
            <w:permEnd w:id="1808231487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⑱</w:t>
            </w:r>
            <w:r w:rsidR="004672BD" w:rsidRPr="00823D02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希望検査日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0C89" w14:textId="0ED4A24C" w:rsidR="004672BD" w:rsidRPr="00666171" w:rsidRDefault="004672BD" w:rsidP="009B5862">
            <w:pPr>
              <w:spacing w:after="0" w:line="280" w:lineRule="exact"/>
              <w:rPr>
                <w:rFonts w:asciiTheme="minorEastAsia" w:hAnsiTheme="minorEastAsia" w:cs="Calibri"/>
                <w:b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A3E8" w14:textId="21BAFA83" w:rsidR="004672BD" w:rsidRPr="00666171" w:rsidRDefault="00CA491F" w:rsidP="00443F8A">
            <w:pPr>
              <w:spacing w:after="0" w:line="240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㉒</w:t>
            </w:r>
            <w:r w:rsidR="004672BD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TEL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AE7B4" w14:textId="51336C53" w:rsidR="004672BD" w:rsidRPr="007B4C3F" w:rsidRDefault="007B4C3F" w:rsidP="00666171">
            <w:pPr>
              <w:spacing w:after="0" w:line="280" w:lineRule="exact"/>
              <w:rPr>
                <w:rFonts w:asciiTheme="minorEastAsia" w:eastAsia="ＭＳ 明朝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sz w:val="16"/>
                <w:szCs w:val="16"/>
                <w:lang w:eastAsia="ja-JP"/>
              </w:rPr>
              <w:t xml:space="preserve">    </w:t>
            </w:r>
          </w:p>
        </w:tc>
      </w:tr>
      <w:tr w:rsidR="00443F8A" w:rsidRPr="006F537A" w14:paraId="5DC8115F" w14:textId="77777777" w:rsidTr="004672BD">
        <w:trPr>
          <w:trHeight w:val="350"/>
          <w:jc w:val="center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E781" w14:textId="3D3A10D7" w:rsidR="00443F8A" w:rsidRPr="00065990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permStart w:id="317353207" w:edGrp="everyone" w:colFirst="1" w:colLast="1"/>
            <w:permStart w:id="1128163182" w:edGrp="everyone" w:colFirst="3" w:colLast="3"/>
            <w:permEnd w:id="1636783208"/>
            <w:permEnd w:id="1841658727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⑲</w:t>
            </w:r>
            <w:r w:rsidR="004672BD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商品名称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308" w14:textId="48C7024D" w:rsidR="004E1635" w:rsidRPr="004E1635" w:rsidRDefault="008E3569" w:rsidP="00863224">
            <w:pPr>
              <w:spacing w:after="0" w:line="28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Calibri"/>
                <w:b/>
                <w:color w:val="000000" w:themeColor="text1"/>
                <w:sz w:val="16"/>
                <w:szCs w:val="16"/>
                <w:lang w:eastAsia="ja-JP"/>
              </w:rPr>
              <w:t>出来れば中国語（簡体字</w:t>
            </w:r>
            <w:r>
              <w:rPr>
                <w:rFonts w:ascii="ＭＳ 明朝" w:eastAsia="ＭＳ 明朝" w:hAnsi="ＭＳ 明朝" w:cs="Calibri" w:hint="eastAsia"/>
                <w:b/>
                <w:color w:val="000000" w:themeColor="text1"/>
                <w:sz w:val="16"/>
                <w:szCs w:val="16"/>
                <w:lang w:eastAsia="ja-JP"/>
              </w:rPr>
              <w:t>）</w:t>
            </w:r>
            <w:r w:rsidR="007939E1">
              <w:rPr>
                <w:rFonts w:asciiTheme="minorEastAsia" w:hAnsiTheme="minorEastAsia" w:cs="Calibri"/>
                <w:b/>
                <w:color w:val="000000" w:themeColor="text1"/>
                <w:sz w:val="16"/>
                <w:szCs w:val="16"/>
                <w:lang w:eastAsia="ja-JP"/>
              </w:rPr>
              <w:t>でご記入ください。検査台数が大量ある場合、</w:t>
            </w:r>
            <w:r w:rsidR="004E1635">
              <w:rPr>
                <w:rFonts w:asciiTheme="minorEastAsia" w:hAnsiTheme="minorEastAsia" w:cs="Calibri"/>
                <w:b/>
                <w:color w:val="000000" w:themeColor="text1"/>
                <w:sz w:val="16"/>
                <w:szCs w:val="16"/>
                <w:lang w:eastAsia="ja-JP"/>
              </w:rPr>
              <w:t>代表的な商品名所を記入し、等と記入ください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6E3F" w14:textId="054F2FFC" w:rsidR="00443F8A" w:rsidRPr="00666171" w:rsidRDefault="00CA491F" w:rsidP="00443F8A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㉓</w:t>
            </w:r>
            <w:r w:rsidR="00443F8A" w:rsidRPr="00666171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8740A7" w14:textId="3CCF9CEC" w:rsidR="00443F8A" w:rsidRPr="007B4C3F" w:rsidRDefault="007B4C3F" w:rsidP="004E1635">
            <w:pPr>
              <w:spacing w:after="0" w:line="280" w:lineRule="exact"/>
              <w:rPr>
                <w:rFonts w:asciiTheme="minorEastAsia" w:eastAsia="ＭＳ 明朝" w:hAnsiTheme="minorEastAsia" w:cs="Calibri"/>
                <w:b/>
                <w:sz w:val="16"/>
                <w:szCs w:val="16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sz w:val="16"/>
                <w:szCs w:val="16"/>
                <w:lang w:eastAsia="ja-JP"/>
              </w:rPr>
              <w:t xml:space="preserve">    </w:t>
            </w:r>
          </w:p>
        </w:tc>
      </w:tr>
      <w:tr w:rsidR="0064367E" w:rsidRPr="006F537A" w14:paraId="6F904919" w14:textId="77777777" w:rsidTr="004672BD">
        <w:trPr>
          <w:trHeight w:val="638"/>
          <w:jc w:val="center"/>
        </w:trPr>
        <w:tc>
          <w:tcPr>
            <w:tcW w:w="12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2D7E" w14:textId="77777777" w:rsidR="00823D02" w:rsidRDefault="00CA491F" w:rsidP="008601DD">
            <w:pPr>
              <w:spacing w:after="0" w:line="240" w:lineRule="exact"/>
              <w:rPr>
                <w:rFonts w:ascii="ＭＳ 明朝" w:eastAsia="ＭＳ 明朝" w:hAnsi="ＭＳ 明朝" w:cs="SimSun"/>
                <w:color w:val="000000" w:themeColor="text1"/>
                <w:sz w:val="16"/>
                <w:szCs w:val="18"/>
                <w:lang w:eastAsia="ja-JP"/>
              </w:rPr>
            </w:pPr>
            <w:permStart w:id="1592787859" w:edGrp="everyone" w:colFirst="1" w:colLast="1"/>
            <w:permStart w:id="1233149182" w:edGrp="everyone" w:colFirst="2" w:colLast="2"/>
            <w:permStart w:id="1057257568" w:edGrp="everyone" w:colFirst="3" w:colLast="3"/>
            <w:permEnd w:id="317353207"/>
            <w:permEnd w:id="1128163182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㉔</w:t>
            </w:r>
            <w:r w:rsidR="00126FC0" w:rsidRPr="00D05B6D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8"/>
                <w:lang w:eastAsia="ja-JP"/>
              </w:rPr>
              <w:t>検査合計</w:t>
            </w:r>
          </w:p>
          <w:p w14:paraId="0008158B" w14:textId="60AE1D62" w:rsidR="0064367E" w:rsidRPr="00065990" w:rsidRDefault="00126FC0" w:rsidP="00823D02">
            <w:pPr>
              <w:spacing w:after="0" w:line="240" w:lineRule="exact"/>
              <w:ind w:firstLineChars="100" w:firstLine="160"/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r w:rsidRPr="00D05B6D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8"/>
                <w:lang w:eastAsia="ja-JP"/>
              </w:rPr>
              <w:t>台数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F9F8" w14:textId="33F76553" w:rsidR="0064367E" w:rsidRPr="00666171" w:rsidRDefault="0075283E" w:rsidP="00666171">
            <w:pPr>
              <w:wordWrap w:val="0"/>
              <w:spacing w:after="0" w:line="280" w:lineRule="exact"/>
              <w:jc w:val="right"/>
              <w:rPr>
                <w:rFonts w:asciiTheme="minorEastAsia" w:hAnsiTheme="minorEastAsia" w:cs="SimSun"/>
                <w:b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b/>
                <w:color w:val="000000" w:themeColor="text1"/>
                <w:sz w:val="16"/>
                <w:szCs w:val="16"/>
                <w:lang w:eastAsia="ja-JP"/>
              </w:rPr>
              <w:t xml:space="preserve">　　　　　　</w:t>
            </w:r>
            <w:r w:rsidR="0064367E" w:rsidRPr="00666171">
              <w:rPr>
                <w:rFonts w:asciiTheme="minorEastAsia" w:hAnsiTheme="minorEastAsia" w:cs="SimSun"/>
                <w:b/>
                <w:color w:val="000000" w:themeColor="text1"/>
                <w:sz w:val="16"/>
                <w:szCs w:val="16"/>
                <w:lang w:eastAsia="ja-JP"/>
              </w:rPr>
              <w:t>（台</w:t>
            </w:r>
            <w:r w:rsidR="0064367E" w:rsidRPr="00666171">
              <w:rPr>
                <w:rFonts w:asciiTheme="minorEastAsia" w:hAnsiTheme="minorEastAsia" w:cs="Calibri"/>
                <w:b/>
                <w:color w:val="000000" w:themeColor="text1"/>
                <w:sz w:val="16"/>
                <w:szCs w:val="16"/>
                <w:lang w:eastAsia="ja-JP"/>
              </w:rPr>
              <w:t>/</w:t>
            </w:r>
            <w:r w:rsidR="0064367E" w:rsidRPr="00666171">
              <w:rPr>
                <w:rFonts w:asciiTheme="minorEastAsia" w:hAnsiTheme="minorEastAsia" w:cs="SimSun"/>
                <w:b/>
                <w:color w:val="000000" w:themeColor="text1"/>
                <w:sz w:val="16"/>
                <w:szCs w:val="16"/>
                <w:lang w:eastAsia="ja-JP"/>
              </w:rPr>
              <w:t>套）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C721" w14:textId="77777777" w:rsidR="00823D02" w:rsidRDefault="00CA491F" w:rsidP="008601DD">
            <w:pPr>
              <w:spacing w:after="0" w:line="280" w:lineRule="exact"/>
              <w:rPr>
                <w:rFonts w:ascii="ＭＳ 明朝" w:eastAsia="ＭＳ 明朝" w:hAnsi="ＭＳ 明朝" w:cs="SimSu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㉕</w:t>
            </w:r>
            <w:r w:rsidR="00126FC0" w:rsidRPr="00666171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貨物</w:t>
            </w:r>
            <w:r w:rsidR="003C3179" w:rsidRPr="00666171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合計</w:t>
            </w:r>
          </w:p>
          <w:p w14:paraId="53A4E245" w14:textId="259FFC0A" w:rsidR="0064367E" w:rsidRPr="00666171" w:rsidRDefault="00126FC0" w:rsidP="00823D02">
            <w:pPr>
              <w:spacing w:after="0" w:line="280" w:lineRule="exact"/>
              <w:ind w:firstLineChars="100" w:firstLine="160"/>
              <w:rPr>
                <w:rFonts w:asciiTheme="minorEastAsia" w:hAnsiTheme="minorEastAsia" w:cs="SimSun"/>
                <w:color w:val="000000" w:themeColor="text1"/>
                <w:sz w:val="16"/>
                <w:szCs w:val="16"/>
                <w:lang w:eastAsia="ja-JP"/>
              </w:rPr>
            </w:pPr>
            <w:r w:rsidRPr="00666171">
              <w:rPr>
                <w:rFonts w:ascii="ＭＳ 明朝" w:eastAsia="ＭＳ 明朝" w:hAnsi="ＭＳ 明朝" w:cs="SimSun" w:hint="eastAsia"/>
                <w:color w:val="000000" w:themeColor="text1"/>
                <w:sz w:val="16"/>
                <w:szCs w:val="16"/>
                <w:lang w:eastAsia="ja-JP"/>
              </w:rPr>
              <w:t>金額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896FBB" w14:textId="527A3BA3" w:rsidR="0064367E" w:rsidRPr="004E1635" w:rsidRDefault="004E1635" w:rsidP="004E1635">
            <w:pPr>
              <w:spacing w:after="0" w:line="280" w:lineRule="exact"/>
              <w:rPr>
                <w:rFonts w:asciiTheme="minorEastAsia" w:hAnsiTheme="minorEastAsia" w:cs="Calibri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4E1635">
              <w:rPr>
                <w:rFonts w:asciiTheme="minorEastAsia" w:hAnsiTheme="minorEastAsia" w:cs="Calibri" w:hint="eastAsia"/>
                <w:b/>
                <w:color w:val="000000" w:themeColor="text1"/>
                <w:sz w:val="16"/>
                <w:szCs w:val="16"/>
                <w:lang w:eastAsia="ja-JP"/>
              </w:rPr>
              <w:t>通貨単位と貨物合計金額をご記入ください</w:t>
            </w:r>
          </w:p>
        </w:tc>
      </w:tr>
      <w:tr w:rsidR="0064367E" w:rsidRPr="006F537A" w14:paraId="79EEE208" w14:textId="77777777" w:rsidTr="00D05B6D">
        <w:trPr>
          <w:trHeight w:val="516"/>
          <w:jc w:val="center"/>
        </w:trPr>
        <w:tc>
          <w:tcPr>
            <w:tcW w:w="12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BBB4" w14:textId="3C04C340" w:rsidR="0064367E" w:rsidRPr="00065990" w:rsidRDefault="00CA491F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permStart w:id="2083273294" w:edGrp="everyone" w:colFirst="1" w:colLast="1"/>
            <w:permEnd w:id="1592787859"/>
            <w:permEnd w:id="1233149182"/>
            <w:permEnd w:id="1057257568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㉖</w:t>
            </w:r>
            <w:r w:rsidR="00621AFA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貨物状態</w:t>
            </w:r>
          </w:p>
        </w:tc>
        <w:tc>
          <w:tcPr>
            <w:tcW w:w="10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AF1A5D" w14:textId="6BEF939D" w:rsidR="00621AFA" w:rsidRPr="00837ABD" w:rsidRDefault="00E12DDF" w:rsidP="008601DD">
            <w:pPr>
              <w:spacing w:after="0" w:line="280" w:lineRule="exact"/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</w:pPr>
            <w:sdt>
              <w:sdtPr>
                <w:rPr>
                  <w:rFonts w:asciiTheme="minorEastAsia" w:hAnsiTheme="minorEastAsia" w:cs="Calibri" w:hint="eastAsia"/>
                  <w:color w:val="000000" w:themeColor="text1"/>
                  <w:sz w:val="21"/>
                  <w:szCs w:val="18"/>
                  <w:lang w:eastAsia="ja-JP"/>
                </w:rPr>
                <w:id w:val="-625386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244" w:rsidRPr="00AE6244">
                  <w:rPr>
                    <w:rFonts w:ascii="ＭＳ ゴシック" w:eastAsia="ＭＳ ゴシック" w:hAnsi="ＭＳ ゴシック" w:cs="Calibri" w:hint="eastAsia"/>
                    <w:color w:val="000000" w:themeColor="text1"/>
                    <w:sz w:val="21"/>
                    <w:szCs w:val="18"/>
                    <w:lang w:eastAsia="ja-JP"/>
                  </w:rPr>
                  <w:t>☐</w:t>
                </w:r>
              </w:sdtContent>
            </w:sdt>
            <w:r w:rsidR="00621AFA" w:rsidRPr="00837ABD">
              <w:rPr>
                <w:rFonts w:ascii="ＭＳ ゴシック" w:eastAsia="ＭＳ ゴシック" w:hAnsi="ＭＳ ゴシック" w:hint="eastAsia"/>
                <w:sz w:val="14"/>
                <w:szCs w:val="16"/>
                <w:lang w:eastAsia="ja-JP"/>
              </w:rPr>
              <w:t>現在使用中</w:t>
            </w:r>
            <w:r w:rsidR="00BD6C24" w:rsidRPr="00837ABD"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    </w:t>
            </w:r>
            <w:r w:rsidR="00BD6C24" w:rsidRPr="00AE6244">
              <w:rPr>
                <w:rFonts w:asciiTheme="minorEastAsia" w:hAnsiTheme="minorEastAsia" w:cs="Calibri"/>
                <w:color w:val="000000" w:themeColor="text1"/>
                <w:szCs w:val="18"/>
                <w:lang w:eastAsia="ja-JP"/>
              </w:rPr>
              <w:t xml:space="preserve"> </w:t>
            </w:r>
            <w:sdt>
              <w:sdtPr>
                <w:rPr>
                  <w:rFonts w:asciiTheme="minorEastAsia" w:hAnsiTheme="minorEastAsia" w:cs="Calibri"/>
                  <w:color w:val="000000" w:themeColor="text1"/>
                  <w:szCs w:val="18"/>
                  <w:lang w:eastAsia="ja-JP"/>
                </w:rPr>
                <w:id w:val="306359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244">
                  <w:rPr>
                    <w:rFonts w:ascii="ＭＳ ゴシック" w:eastAsia="ＭＳ ゴシック" w:hAnsi="ＭＳ ゴシック" w:cs="Calibri" w:hint="eastAsia"/>
                    <w:color w:val="000000" w:themeColor="text1"/>
                    <w:szCs w:val="18"/>
                    <w:lang w:eastAsia="ja-JP"/>
                  </w:rPr>
                  <w:t>☐</w:t>
                </w:r>
              </w:sdtContent>
            </w:sdt>
            <w:r w:rsidR="00621AFA" w:rsidRPr="00837ABD">
              <w:rPr>
                <w:rFonts w:ascii="ＭＳ ゴシック" w:eastAsia="ＭＳ ゴシック" w:hAnsi="ＭＳ ゴシック" w:hint="eastAsia"/>
                <w:sz w:val="14"/>
                <w:szCs w:val="16"/>
                <w:lang w:eastAsia="ja-JP"/>
              </w:rPr>
              <w:t>使用停止状態であるが、通電は可能</w:t>
            </w:r>
            <w:r w:rsidR="00BD6C24" w:rsidRPr="00837ABD">
              <w:rPr>
                <w:rFonts w:asciiTheme="minorEastAsia" w:hAnsiTheme="minorEastAsia" w:cs="Calibri" w:hint="eastAsia"/>
                <w:color w:val="000000" w:themeColor="text1"/>
                <w:sz w:val="14"/>
                <w:szCs w:val="18"/>
                <w:lang w:eastAsia="ja-JP"/>
              </w:rPr>
              <w:t xml:space="preserve"> </w:t>
            </w:r>
            <w:r w:rsidR="00BD6C24" w:rsidRPr="00837ABD"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  </w:t>
            </w:r>
            <w:r w:rsidR="00BD6C24" w:rsidRPr="00AE6244">
              <w:rPr>
                <w:rFonts w:asciiTheme="minorEastAsia" w:hAnsiTheme="minorEastAsia" w:cs="Calibri"/>
                <w:color w:val="000000" w:themeColor="text1"/>
                <w:sz w:val="20"/>
                <w:szCs w:val="18"/>
                <w:lang w:eastAsia="ja-JP"/>
              </w:rPr>
              <w:t xml:space="preserve"> </w:t>
            </w:r>
            <w:sdt>
              <w:sdtPr>
                <w:rPr>
                  <w:rFonts w:asciiTheme="minorEastAsia" w:hAnsiTheme="minorEastAsia" w:cs="Calibri"/>
                  <w:color w:val="000000" w:themeColor="text1"/>
                  <w:szCs w:val="18"/>
                  <w:lang w:eastAsia="ja-JP"/>
                </w:rPr>
                <w:id w:val="-841238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E6244">
                  <w:rPr>
                    <w:rFonts w:ascii="ＭＳ ゴシック" w:eastAsia="ＭＳ ゴシック" w:hAnsi="ＭＳ ゴシック" w:cs="Calibri" w:hint="eastAsia"/>
                    <w:color w:val="000000" w:themeColor="text1"/>
                    <w:szCs w:val="18"/>
                    <w:lang w:eastAsia="ja-JP"/>
                  </w:rPr>
                  <w:t>☐</w:t>
                </w:r>
              </w:sdtContent>
            </w:sdt>
            <w:r w:rsidR="00621AFA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解体済</w:t>
            </w:r>
            <w:r w:rsidR="0064367E" w:rsidRPr="00837ABD"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    </w:t>
            </w:r>
            <w:r w:rsidR="00BD6C24" w:rsidRPr="00837ABD"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  </w:t>
            </w:r>
            <w:sdt>
              <w:sdtPr>
                <w:rPr>
                  <w:rFonts w:asciiTheme="minorEastAsia" w:hAnsiTheme="minorEastAsia" w:cs="Calibri"/>
                  <w:color w:val="000000" w:themeColor="text1"/>
                  <w:szCs w:val="18"/>
                  <w:lang w:eastAsia="ja-JP"/>
                </w:rPr>
                <w:id w:val="-2041806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606" w:rsidRPr="00AE6244">
                  <w:rPr>
                    <w:rFonts w:ascii="ＭＳ ゴシック" w:eastAsia="ＭＳ ゴシック" w:hAnsi="ＭＳ ゴシック" w:cs="Calibri" w:hint="eastAsia"/>
                    <w:color w:val="000000" w:themeColor="text1"/>
                    <w:szCs w:val="18"/>
                    <w:lang w:eastAsia="ja-JP"/>
                  </w:rPr>
                  <w:t>☐</w:t>
                </w:r>
              </w:sdtContent>
            </w:sdt>
            <w:r w:rsidR="00621AFA" w:rsidRPr="00837ABD">
              <w:rPr>
                <w:rFonts w:ascii="ＭＳ ゴシック" w:eastAsia="ＭＳ ゴシック" w:hAnsi="ＭＳ ゴシック" w:hint="eastAsia"/>
                <w:sz w:val="14"/>
                <w:szCs w:val="16"/>
                <w:lang w:eastAsia="ja-JP"/>
              </w:rPr>
              <w:t>使用停止状態で、</w:t>
            </w:r>
            <w:r w:rsidR="00621AFA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通電不可</w:t>
            </w:r>
            <w:r w:rsidR="00BD6C24" w:rsidRPr="00837ABD">
              <w:rPr>
                <w:rFonts w:asciiTheme="minorEastAsia" w:hAnsiTheme="minorEastAsia" w:cs="Calibri" w:hint="eastAsia"/>
                <w:color w:val="000000" w:themeColor="text1"/>
                <w:sz w:val="14"/>
                <w:szCs w:val="18"/>
                <w:lang w:eastAsia="ja-JP"/>
              </w:rPr>
              <w:t xml:space="preserve"> </w:t>
            </w:r>
            <w:r w:rsidR="00BD6C24" w:rsidRPr="00837ABD"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 </w:t>
            </w:r>
          </w:p>
          <w:p w14:paraId="24AF7381" w14:textId="618B7A2F" w:rsidR="0064367E" w:rsidRPr="00837ABD" w:rsidRDefault="0064367E" w:rsidP="00837ABD">
            <w:pPr>
              <w:spacing w:after="0" w:line="280" w:lineRule="exact"/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</w:pPr>
            <w:r w:rsidRPr="00AE6244">
              <w:rPr>
                <w:rFonts w:asciiTheme="minorEastAsia" w:hAnsiTheme="minorEastAsia" w:cs="Calibri" w:hint="eastAsia"/>
                <w:color w:val="000000" w:themeColor="text1"/>
                <w:szCs w:val="18"/>
                <w:lang w:eastAsia="ja-JP"/>
              </w:rPr>
              <w:t>□</w:t>
            </w:r>
            <w:r w:rsidR="00126FC0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梱包済</w:t>
            </w:r>
            <w:r w:rsid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 xml:space="preserve">　　</w:t>
            </w:r>
            <w:sdt>
              <w:sdtPr>
                <w:rPr>
                  <w:rFonts w:ascii="ＭＳ 明朝" w:eastAsia="ＭＳ 明朝" w:hAnsi="ＭＳ 明朝" w:cs="Calibri" w:hint="eastAsia"/>
                  <w:color w:val="000000" w:themeColor="text1"/>
                  <w:sz w:val="14"/>
                  <w:szCs w:val="18"/>
                  <w:lang w:eastAsia="ja-JP"/>
                </w:rPr>
                <w:id w:val="-303010996"/>
                <w:showingPlcHdr/>
              </w:sdtPr>
              <w:sdtEndPr/>
              <w:sdtContent>
                <w:r w:rsidR="00B02B57">
                  <w:rPr>
                    <w:rStyle w:val="af"/>
                    <w:rFonts w:hint="eastAsia"/>
                    <w:lang w:eastAsia="ja-JP"/>
                  </w:rPr>
                  <w:t xml:space="preserve">　　　　　　　　　　　　　　　　　　　　</w:t>
                </w:r>
              </w:sdtContent>
            </w:sdt>
            <w:r w:rsid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 xml:space="preserve">　　　　　　</w:t>
            </w:r>
            <w:r w:rsidR="00B02B57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※</w:t>
            </w:r>
            <w:r w:rsidR="00837ABD">
              <w:rPr>
                <w:rFonts w:asciiTheme="minorEastAsia" w:eastAsia="ＭＳ 明朝" w:hAnsiTheme="minorEastAsia" w:cs="Calibri" w:hint="eastAsia"/>
                <w:color w:val="000000" w:themeColor="text1"/>
                <w:sz w:val="14"/>
                <w:szCs w:val="18"/>
                <w:lang w:eastAsia="ja-JP"/>
              </w:rPr>
              <w:t>マウスで項目をクリックできます</w:t>
            </w:r>
          </w:p>
        </w:tc>
      </w:tr>
      <w:tr w:rsidR="0064367E" w:rsidRPr="006F537A" w14:paraId="752829CE" w14:textId="77777777" w:rsidTr="00D05B6D">
        <w:trPr>
          <w:trHeight w:val="694"/>
          <w:jc w:val="center"/>
        </w:trPr>
        <w:tc>
          <w:tcPr>
            <w:tcW w:w="12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C6F1" w14:textId="300E2D8E" w:rsidR="0064367E" w:rsidRPr="00065990" w:rsidRDefault="00CA491F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permStart w:id="492466754" w:edGrp="everyone" w:colFirst="1" w:colLast="1"/>
            <w:permEnd w:id="2083273294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㉗</w:t>
            </w:r>
            <w:r w:rsidR="001E5450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貨物用途</w:t>
            </w:r>
          </w:p>
        </w:tc>
        <w:tc>
          <w:tcPr>
            <w:tcW w:w="10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9C564" w14:textId="6655E0BD" w:rsidR="0064367E" w:rsidRDefault="00E12DDF" w:rsidP="008601DD">
            <w:pPr>
              <w:spacing w:after="0" w:line="280" w:lineRule="exact"/>
              <w:rPr>
                <w:rFonts w:asciiTheme="minorEastAsia" w:eastAsia="ＭＳ 明朝" w:hAnsiTheme="minorEastAsia" w:cs="Calibri"/>
                <w:color w:val="000000" w:themeColor="text1"/>
                <w:sz w:val="14"/>
                <w:szCs w:val="18"/>
                <w:lang w:eastAsia="ja-JP"/>
              </w:rPr>
            </w:pPr>
            <w:sdt>
              <w:sdtPr>
                <w:rPr>
                  <w:rFonts w:asciiTheme="minorEastAsia" w:hAnsiTheme="minorEastAsia" w:cs="Calibri" w:hint="eastAsia"/>
                  <w:color w:val="000000" w:themeColor="text1"/>
                  <w:szCs w:val="18"/>
                  <w:lang w:eastAsia="ja-JP"/>
                </w:rPr>
                <w:id w:val="-20230809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B64">
                  <w:rPr>
                    <w:rFonts w:asciiTheme="minorEastAsia" w:hAnsiTheme="minorEastAsia" w:cs="Calibri" w:hint="eastAsia"/>
                    <w:color w:val="000000" w:themeColor="text1"/>
                    <w:szCs w:val="18"/>
                    <w:lang w:eastAsia="ja-JP"/>
                  </w:rPr>
                  <w:sym w:font="Wingdings" w:char="F0FE"/>
                </w:r>
              </w:sdtContent>
            </w:sdt>
            <w:r w:rsidR="001E5450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自社用</w:t>
            </w:r>
            <w:r w:rsidR="00065990" w:rsidRPr="00837ABD">
              <w:rPr>
                <w:rFonts w:ascii="ＭＳ 明朝" w:eastAsia="ＭＳ 明朝" w:hAnsi="ＭＳ 明朝" w:cs="SimSun" w:hint="eastAsia"/>
                <w:color w:val="000000" w:themeColor="text1"/>
                <w:sz w:val="14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ＭＳ 明朝" w:eastAsia="ＭＳ 明朝" w:hAnsi="ＭＳ 明朝" w:cs="SimSun" w:hint="eastAsia"/>
                  <w:color w:val="000000" w:themeColor="text1"/>
                  <w:szCs w:val="18"/>
                  <w:lang w:eastAsia="ja-JP"/>
                </w:rPr>
                <w:id w:val="-21329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6B64">
                  <w:rPr>
                    <w:rFonts w:ascii="ＭＳ ゴシック" w:eastAsia="ＭＳ ゴシック" w:hAnsi="ＭＳ ゴシック" w:cs="SimSun" w:hint="eastAsia"/>
                    <w:color w:val="000000" w:themeColor="text1"/>
                    <w:szCs w:val="18"/>
                    <w:lang w:eastAsia="ja-JP"/>
                  </w:rPr>
                  <w:t>☐</w:t>
                </w:r>
              </w:sdtContent>
            </w:sdt>
            <w:r w:rsidR="001E5450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販売用</w:t>
            </w:r>
            <w:r w:rsidR="0064367E" w:rsidRPr="00837ABD"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 </w:t>
            </w:r>
            <w:r w:rsidR="006258F9" w:rsidRPr="00837ABD">
              <w:rPr>
                <w:rFonts w:asciiTheme="minorEastAsia" w:hAnsiTheme="minorEastAsia" w:cs="Calibri" w:hint="eastAsia"/>
                <w:color w:val="000000" w:themeColor="text1"/>
                <w:sz w:val="14"/>
                <w:szCs w:val="18"/>
                <w:lang w:eastAsia="ja-JP"/>
              </w:rPr>
              <w:t xml:space="preserve"> </w:t>
            </w:r>
            <w:r w:rsidR="006258F9" w:rsidRPr="00AE6244">
              <w:rPr>
                <w:rFonts w:asciiTheme="minorEastAsia" w:hAnsiTheme="minorEastAsia" w:cs="Calibri"/>
                <w:color w:val="000000" w:themeColor="text1"/>
                <w:szCs w:val="18"/>
                <w:lang w:eastAsia="ja-JP"/>
              </w:rPr>
              <w:t xml:space="preserve"> </w:t>
            </w:r>
            <w:sdt>
              <w:sdtPr>
                <w:rPr>
                  <w:rFonts w:asciiTheme="minorEastAsia" w:hAnsiTheme="minorEastAsia" w:cs="Calibri"/>
                  <w:color w:val="000000" w:themeColor="text1"/>
                  <w:szCs w:val="18"/>
                  <w:lang w:eastAsia="ja-JP"/>
                </w:rPr>
                <w:id w:val="-1547828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97606" w:rsidRPr="00AE6244">
                  <w:rPr>
                    <w:rFonts w:ascii="ＭＳ ゴシック" w:eastAsia="ＭＳ ゴシック" w:hAnsi="ＭＳ ゴシック" w:cs="Calibri" w:hint="eastAsia"/>
                    <w:color w:val="000000" w:themeColor="text1"/>
                    <w:szCs w:val="18"/>
                    <w:lang w:eastAsia="ja-JP"/>
                  </w:rPr>
                  <w:t>☐</w:t>
                </w:r>
              </w:sdtContent>
            </w:sdt>
            <w:r w:rsidR="00566A49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リース</w:t>
            </w:r>
            <w:r w:rsidR="001E5450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用</w:t>
            </w:r>
            <w:r w:rsidR="00065990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ＭＳ 明朝" w:eastAsia="ＭＳ 明朝" w:hAnsi="ＭＳ 明朝" w:cs="Calibri" w:hint="eastAsia"/>
                  <w:color w:val="000000" w:themeColor="text1"/>
                  <w:szCs w:val="18"/>
                  <w:lang w:eastAsia="ja-JP"/>
                </w:rPr>
                <w:id w:val="-976989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E6244">
                  <w:rPr>
                    <w:rFonts w:ascii="ＭＳ ゴシック" w:eastAsia="ＭＳ ゴシック" w:hAnsi="ＭＳ ゴシック" w:cs="Calibri" w:hint="eastAsia"/>
                    <w:color w:val="000000" w:themeColor="text1"/>
                    <w:szCs w:val="18"/>
                    <w:lang w:eastAsia="ja-JP"/>
                  </w:rPr>
                  <w:t>☐</w:t>
                </w:r>
              </w:sdtContent>
            </w:sdt>
            <w:r w:rsidR="001E5450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その他</w:t>
            </w:r>
            <w:r w:rsidR="0064367E" w:rsidRPr="00837ABD"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>_</w:t>
            </w:r>
            <w:sdt>
              <w:sdtPr>
                <w:rPr>
                  <w:rFonts w:asciiTheme="minorEastAsia" w:hAnsiTheme="minorEastAsia" w:cs="Calibri"/>
                  <w:color w:val="000000" w:themeColor="text1"/>
                  <w:sz w:val="14"/>
                  <w:szCs w:val="18"/>
                  <w:lang w:eastAsia="ja-JP"/>
                </w:rPr>
                <w:id w:val="-1716879922"/>
              </w:sdtPr>
              <w:sdtEndPr/>
              <w:sdtContent>
                <w:r w:rsidR="0064367E" w:rsidRPr="00837ABD">
                  <w:rPr>
                    <w:rFonts w:asciiTheme="minorEastAsia" w:hAnsiTheme="minorEastAsia" w:cs="Calibri"/>
                    <w:color w:val="000000" w:themeColor="text1"/>
                    <w:sz w:val="14"/>
                    <w:szCs w:val="18"/>
                    <w:lang w:eastAsia="ja-JP"/>
                  </w:rPr>
                  <w:t>______________________</w:t>
                </w:r>
                <w:r w:rsidR="00B02B57">
                  <w:rPr>
                    <w:rFonts w:asciiTheme="minorEastAsia" w:hAnsiTheme="minorEastAsia" w:cs="Calibri"/>
                    <w:color w:val="000000" w:themeColor="text1"/>
                    <w:sz w:val="14"/>
                    <w:szCs w:val="18"/>
                    <w:lang w:eastAsia="ja-JP"/>
                  </w:rPr>
                  <w:t xml:space="preserve">　　　　　　　　　　　　　</w:t>
                </w:r>
              </w:sdtContent>
            </w:sdt>
            <w:r w:rsidR="0064367E" w:rsidRPr="00837ABD"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 </w:t>
            </w:r>
          </w:p>
          <w:p w14:paraId="2CFCB13D" w14:textId="30E45001" w:rsidR="00837ABD" w:rsidRPr="00837ABD" w:rsidRDefault="00837ABD" w:rsidP="00837ABD">
            <w:pPr>
              <w:pStyle w:val="a7"/>
              <w:numPr>
                <w:ilvl w:val="0"/>
                <w:numId w:val="3"/>
              </w:numPr>
              <w:spacing w:after="0" w:line="280" w:lineRule="exact"/>
              <w:rPr>
                <w:rFonts w:asciiTheme="minorEastAsia" w:eastAsia="ＭＳ 明朝" w:hAnsiTheme="minorEastAsia" w:cs="Calibri"/>
                <w:color w:val="000000" w:themeColor="text1"/>
                <w:sz w:val="14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color w:val="000000" w:themeColor="text1"/>
                <w:sz w:val="14"/>
                <w:szCs w:val="18"/>
                <w:lang w:eastAsia="ja-JP"/>
              </w:rPr>
              <w:t>マウスで項目をクリックできます</w:t>
            </w:r>
          </w:p>
        </w:tc>
      </w:tr>
      <w:tr w:rsidR="0064367E" w:rsidRPr="006F537A" w14:paraId="49A95A61" w14:textId="77777777" w:rsidTr="00D05B6D">
        <w:trPr>
          <w:trHeight w:val="562"/>
          <w:jc w:val="center"/>
        </w:trPr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3263" w14:textId="531E1988" w:rsidR="0064367E" w:rsidRPr="00065990" w:rsidRDefault="00CA491F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permStart w:id="666650712" w:edGrp="everyone" w:colFirst="3" w:colLast="3"/>
            <w:permEnd w:id="492466754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㉘</w:t>
            </w:r>
            <w:r w:rsidR="001E5450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入国港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C8A5" w14:textId="1441577F" w:rsidR="002E2285" w:rsidRPr="00837ABD" w:rsidRDefault="0075283E" w:rsidP="00666171">
            <w:pPr>
              <w:spacing w:after="0" w:line="240" w:lineRule="exact"/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</w:pPr>
            <w:r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　　　　</w:t>
            </w:r>
            <w:permStart w:id="341011149" w:edGrp="everyone"/>
            <w:r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　　　　　　　　</w:t>
            </w:r>
            <w:permEnd w:id="341011149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8829" w14:textId="77777777" w:rsidR="00823D02" w:rsidRDefault="00CA491F" w:rsidP="008601DD">
            <w:pPr>
              <w:spacing w:after="0" w:line="240" w:lineRule="exact"/>
              <w:rPr>
                <w:rFonts w:ascii="ＭＳ 明朝" w:eastAsia="ＭＳ 明朝" w:hAnsi="ＭＳ 明朝" w:cs="Calibri"/>
                <w:color w:val="000000" w:themeColor="text1"/>
                <w:sz w:val="14"/>
                <w:szCs w:val="18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㉙</w:t>
            </w:r>
            <w:r w:rsidR="001E5450"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貨物最終</w:t>
            </w:r>
          </w:p>
          <w:p w14:paraId="1F13ECA8" w14:textId="37A7F902" w:rsidR="0064367E" w:rsidRPr="00837ABD" w:rsidRDefault="001E5450" w:rsidP="00823D02">
            <w:pPr>
              <w:spacing w:after="0" w:line="240" w:lineRule="exact"/>
              <w:ind w:firstLineChars="100" w:firstLine="140"/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</w:pPr>
            <w:r w:rsidRPr="00837ABD">
              <w:rPr>
                <w:rFonts w:ascii="ＭＳ 明朝" w:eastAsia="ＭＳ 明朝" w:hAnsi="ＭＳ 明朝" w:cs="Calibri" w:hint="eastAsia"/>
                <w:color w:val="000000" w:themeColor="text1"/>
                <w:sz w:val="14"/>
                <w:szCs w:val="18"/>
                <w:lang w:eastAsia="ja-JP"/>
              </w:rPr>
              <w:t>使用地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AAE30" w14:textId="1C63D195" w:rsidR="0064367E" w:rsidRPr="00837ABD" w:rsidRDefault="0075283E" w:rsidP="00666171">
            <w:pPr>
              <w:spacing w:after="0" w:line="280" w:lineRule="exact"/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</w:pPr>
            <w:r>
              <w:rPr>
                <w:rFonts w:asciiTheme="minorEastAsia" w:hAnsiTheme="minorEastAsia" w:cs="Calibri"/>
                <w:color w:val="000000" w:themeColor="text1"/>
                <w:sz w:val="14"/>
                <w:szCs w:val="18"/>
                <w:lang w:eastAsia="ja-JP"/>
              </w:rPr>
              <w:t xml:space="preserve">　　　　　　　　　　　　　</w:t>
            </w:r>
          </w:p>
        </w:tc>
      </w:tr>
      <w:permEnd w:id="666650712"/>
      <w:tr w:rsidR="0064367E" w:rsidRPr="006F537A" w14:paraId="73DCEDE9" w14:textId="77777777" w:rsidTr="00486433">
        <w:trPr>
          <w:trHeight w:val="395"/>
          <w:jc w:val="center"/>
        </w:trPr>
        <w:tc>
          <w:tcPr>
            <w:tcW w:w="113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07C9FF" w14:textId="71FC2E00" w:rsidR="0064367E" w:rsidRPr="00837ABD" w:rsidRDefault="00BE5926" w:rsidP="0006599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EastAsia" w:hAnsiTheme="minorEastAsia" w:cs="SimSun"/>
                <w:b/>
                <w:bCs/>
                <w:color w:val="000000" w:themeColor="text1"/>
                <w:sz w:val="14"/>
                <w:szCs w:val="24"/>
                <w:lang w:eastAsia="ja-JP"/>
              </w:rPr>
            </w:pPr>
            <w:r w:rsidRPr="00837ABD"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14"/>
                <w:szCs w:val="24"/>
                <w:lang w:eastAsia="ja-JP"/>
              </w:rPr>
              <w:t>検査費用支払先情報</w:t>
            </w:r>
            <w:r w:rsidR="0064367E" w:rsidRPr="00837ABD">
              <w:rPr>
                <w:rFonts w:asciiTheme="minorEastAsia" w:hAnsiTheme="minorEastAsia" w:cs="SimSun"/>
                <w:b/>
                <w:bCs/>
                <w:color w:val="000000" w:themeColor="text1"/>
                <w:sz w:val="14"/>
                <w:szCs w:val="24"/>
                <w:lang w:eastAsia="ja-JP"/>
              </w:rPr>
              <w:t>（</w:t>
            </w:r>
            <w:r w:rsidRPr="00837ABD"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14"/>
                <w:szCs w:val="24"/>
                <w:lang w:eastAsia="ja-JP"/>
              </w:rPr>
              <w:t>請求書宛名</w:t>
            </w:r>
            <w:r w:rsidR="00DD4AD9" w:rsidRPr="00837ABD"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14"/>
                <w:szCs w:val="24"/>
                <w:lang w:eastAsia="ja-JP"/>
              </w:rPr>
              <w:t>など</w:t>
            </w:r>
            <w:r w:rsidRPr="00837ABD"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14"/>
                <w:szCs w:val="24"/>
                <w:lang w:eastAsia="ja-JP"/>
              </w:rPr>
              <w:t>に用いる</w:t>
            </w:r>
            <w:r w:rsidR="0064367E" w:rsidRPr="00837ABD">
              <w:rPr>
                <w:rFonts w:asciiTheme="minorEastAsia" w:hAnsiTheme="minorEastAsia" w:cs="SimSun"/>
                <w:b/>
                <w:bCs/>
                <w:color w:val="000000" w:themeColor="text1"/>
                <w:sz w:val="14"/>
                <w:szCs w:val="24"/>
                <w:lang w:eastAsia="ja-JP"/>
              </w:rPr>
              <w:t>）</w:t>
            </w:r>
          </w:p>
        </w:tc>
      </w:tr>
      <w:tr w:rsidR="0064367E" w:rsidRPr="006F537A" w14:paraId="612BF745" w14:textId="77777777" w:rsidTr="00D05B6D">
        <w:trPr>
          <w:trHeight w:val="642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629D0A" w14:textId="77777777" w:rsidR="00823D02" w:rsidRDefault="00B17AD2" w:rsidP="008601DD">
            <w:pPr>
              <w:spacing w:after="0" w:line="240" w:lineRule="exact"/>
              <w:rPr>
                <w:rFonts w:ascii="ＭＳ 明朝" w:eastAsia="ＭＳ 明朝" w:hAnsi="ＭＳ 明朝" w:cs="SimSun"/>
                <w:color w:val="000000" w:themeColor="text1"/>
                <w:sz w:val="18"/>
                <w:szCs w:val="18"/>
                <w:lang w:eastAsia="ja-JP"/>
              </w:rPr>
            </w:pPr>
            <w:permStart w:id="1922500727" w:edGrp="everyone" w:colFirst="1" w:colLast="1"/>
            <w:permStart w:id="1496999507" w:edGrp="everyone" w:colFirst="3" w:colLast="3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㉚</w:t>
            </w:r>
            <w:r w:rsidR="00BE5926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支払先</w:t>
            </w:r>
          </w:p>
          <w:p w14:paraId="7FCA2392" w14:textId="5C5C5CD7" w:rsidR="0064367E" w:rsidRPr="008601DD" w:rsidRDefault="00BE5926" w:rsidP="00823D02">
            <w:pPr>
              <w:spacing w:after="0" w:line="240" w:lineRule="exact"/>
              <w:ind w:firstLineChars="100" w:firstLine="180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会社名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C3898F" w14:textId="757B3794" w:rsidR="0064367E" w:rsidRPr="0075283E" w:rsidRDefault="007B4C3F" w:rsidP="008601DD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4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4"/>
                <w:szCs w:val="18"/>
                <w:lang w:eastAsia="ja-JP"/>
              </w:rPr>
              <w:t xml:space="preserve">　　　　　</w:t>
            </w:r>
            <w:r w:rsidR="00723D99"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4"/>
                <w:szCs w:val="18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28A8DA" w14:textId="2319AF1A" w:rsidR="0064367E" w:rsidRPr="00837ABD" w:rsidRDefault="00B17AD2" w:rsidP="008601DD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4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㉝</w:t>
            </w:r>
            <w:r w:rsidR="00BE5926" w:rsidRPr="00837ABD">
              <w:rPr>
                <w:rFonts w:ascii="ＭＳ 明朝" w:eastAsia="ＭＳ 明朝" w:hAnsi="ＭＳ 明朝" w:cs="SimSun" w:hint="eastAsia"/>
                <w:color w:val="000000" w:themeColor="text1"/>
                <w:sz w:val="14"/>
                <w:szCs w:val="18"/>
                <w:lang w:eastAsia="ja-JP"/>
              </w:rPr>
              <w:t>ご担当者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E2A6F6" w14:textId="0F1796EE" w:rsidR="0064367E" w:rsidRPr="007B4C3F" w:rsidRDefault="007B4C3F" w:rsidP="00666171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4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4"/>
                <w:szCs w:val="18"/>
                <w:lang w:eastAsia="ja-JP"/>
              </w:rPr>
              <w:t xml:space="preserve">    </w:t>
            </w:r>
          </w:p>
        </w:tc>
      </w:tr>
      <w:tr w:rsidR="00BE5926" w:rsidRPr="006F537A" w14:paraId="01EAB5E5" w14:textId="77777777" w:rsidTr="00D05B6D">
        <w:trPr>
          <w:trHeight w:val="674"/>
          <w:jc w:val="center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AC6B9" w14:textId="77777777" w:rsidR="00BE5926" w:rsidRDefault="00B17AD2" w:rsidP="00BE5926">
            <w:pPr>
              <w:spacing w:after="0" w:line="240" w:lineRule="exact"/>
              <w:rPr>
                <w:rFonts w:ascii="ＭＳ 明朝" w:eastAsia="ＭＳ 明朝" w:hAnsi="ＭＳ 明朝" w:cs="SimSun"/>
                <w:color w:val="000000" w:themeColor="text1"/>
                <w:sz w:val="18"/>
                <w:szCs w:val="18"/>
                <w:lang w:eastAsia="ja-JP"/>
              </w:rPr>
            </w:pPr>
            <w:permStart w:id="632641906" w:edGrp="everyone" w:colFirst="1" w:colLast="1"/>
            <w:permStart w:id="1724735927" w:edGrp="everyone" w:colFirst="3" w:colLast="3"/>
            <w:permEnd w:id="1922500727"/>
            <w:permEnd w:id="1496999507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㉛</w:t>
            </w:r>
            <w:r w:rsidR="00BE5926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住所</w:t>
            </w:r>
          </w:p>
          <w:p w14:paraId="6D9ED4D2" w14:textId="12397D92" w:rsidR="00661638" w:rsidRPr="00065990" w:rsidRDefault="00661638" w:rsidP="00BE5926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（送付先）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577800" w14:textId="51FD59E5" w:rsidR="002E2285" w:rsidRPr="004263B9" w:rsidRDefault="007B4C3F" w:rsidP="007B4C3F">
            <w:pPr>
              <w:spacing w:after="0" w:line="240" w:lineRule="exact"/>
              <w:rPr>
                <w:rFonts w:asciiTheme="minorEastAsia" w:hAnsiTheme="minorEastAsia" w:cs="Calibri"/>
                <w:b/>
                <w:color w:val="000000" w:themeColor="text1"/>
                <w:sz w:val="14"/>
                <w:szCs w:val="18"/>
                <w:lang w:eastAsia="ja-JP"/>
              </w:rPr>
            </w:pPr>
            <w:r>
              <w:rPr>
                <w:rFonts w:asciiTheme="minorEastAsia" w:hAnsiTheme="minorEastAsia" w:cs="Calibri"/>
                <w:b/>
                <w:color w:val="000000" w:themeColor="text1"/>
                <w:sz w:val="14"/>
                <w:szCs w:val="18"/>
                <w:lang w:eastAsia="ja-JP"/>
              </w:rPr>
              <w:t xml:space="preserve">　　　　　</w:t>
            </w:r>
            <w:r w:rsidR="0075283E">
              <w:rPr>
                <w:rFonts w:asciiTheme="minorEastAsia" w:hAnsiTheme="minorEastAsia" w:cs="Calibri"/>
                <w:b/>
                <w:color w:val="000000" w:themeColor="text1"/>
                <w:sz w:val="14"/>
                <w:szCs w:val="18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F2603B" w14:textId="5ABA0173" w:rsidR="00BE5926" w:rsidRPr="00837ABD" w:rsidRDefault="00B17AD2" w:rsidP="00BE5926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4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㉞</w:t>
            </w:r>
            <w:r w:rsidR="00BE5926" w:rsidRPr="00837ABD">
              <w:rPr>
                <w:rFonts w:ascii="Times New Roman" w:eastAsia="ＭＳ 明朝" w:hAnsi="Times New Roman" w:cs="Times New Roman"/>
                <w:color w:val="000000" w:themeColor="text1"/>
                <w:sz w:val="14"/>
                <w:szCs w:val="18"/>
                <w:lang w:eastAsia="ja-JP"/>
              </w:rPr>
              <w:t>TEL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2C349" w14:textId="1705F138" w:rsidR="00BE5926" w:rsidRPr="007B4C3F" w:rsidRDefault="007B4C3F" w:rsidP="00804D45">
            <w:pPr>
              <w:spacing w:after="0" w:line="240" w:lineRule="auto"/>
              <w:rPr>
                <w:rFonts w:asciiTheme="minorEastAsia" w:eastAsia="ＭＳ 明朝" w:hAnsiTheme="minorEastAsia" w:cs="Calibri"/>
                <w:b/>
                <w:color w:val="000000" w:themeColor="text1"/>
                <w:sz w:val="14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4"/>
                <w:szCs w:val="18"/>
                <w:lang w:eastAsia="ja-JP"/>
              </w:rPr>
              <w:t xml:space="preserve">    </w:t>
            </w:r>
          </w:p>
        </w:tc>
      </w:tr>
      <w:tr w:rsidR="00BE5926" w:rsidRPr="006F537A" w14:paraId="1DA4292B" w14:textId="77777777" w:rsidTr="00D05B6D">
        <w:trPr>
          <w:trHeight w:val="713"/>
          <w:jc w:val="center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2F8027" w14:textId="35CEDD43" w:rsidR="00BE5926" w:rsidRPr="00065990" w:rsidRDefault="00B17AD2" w:rsidP="00BE5926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permStart w:id="841040891" w:edGrp="everyone" w:colFirst="1" w:colLast="1"/>
            <w:permStart w:id="1775371152" w:edGrp="everyone" w:colFirst="3" w:colLast="3"/>
            <w:permEnd w:id="632641906"/>
            <w:permEnd w:id="1724735927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㉜</w:t>
            </w:r>
            <w:r w:rsidR="00BE5926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郵便番号〒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5430F6" w14:textId="7E11E1FD" w:rsidR="002E2285" w:rsidRPr="004263B9" w:rsidRDefault="007B4C3F" w:rsidP="007B4C3F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/>
                <w:b/>
                <w:color w:val="000000" w:themeColor="text1"/>
                <w:sz w:val="18"/>
                <w:szCs w:val="18"/>
                <w:lang w:eastAsia="ja-JP"/>
              </w:rPr>
              <w:t xml:space="preserve">　　　　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7F7FFA" w14:textId="1CF9CC82" w:rsidR="00BE5926" w:rsidRPr="00065990" w:rsidRDefault="00B17AD2" w:rsidP="00BE5926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㉟</w:t>
            </w:r>
            <w:r w:rsidR="00BE5926" w:rsidRPr="00443F8A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5D62CD" w14:textId="5A03B321" w:rsidR="00BE5926" w:rsidRPr="007B4C3F" w:rsidRDefault="007B4C3F" w:rsidP="00804D45">
            <w:pPr>
              <w:spacing w:after="0" w:line="240" w:lineRule="auto"/>
              <w:rPr>
                <w:rFonts w:asciiTheme="minorEastAsia" w:eastAsia="ＭＳ 明朝" w:hAnsiTheme="minorEastAsia" w:cs="Calibr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8"/>
                <w:szCs w:val="18"/>
                <w:lang w:eastAsia="ja-JP"/>
              </w:rPr>
              <w:t xml:space="preserve">    </w:t>
            </w:r>
          </w:p>
        </w:tc>
      </w:tr>
      <w:permEnd w:id="841040891"/>
      <w:permEnd w:id="1775371152"/>
    </w:tbl>
    <w:p w14:paraId="79ADA561" w14:textId="77777777" w:rsidR="002E2285" w:rsidRDefault="002E2285">
      <w:pPr>
        <w:rPr>
          <w:lang w:eastAsia="ja-JP"/>
        </w:rPr>
        <w:sectPr w:rsidR="002E2285" w:rsidSect="0064367E">
          <w:footerReference w:type="default" r:id="rId11"/>
          <w:pgSz w:w="12240" w:h="15840"/>
          <w:pgMar w:top="510" w:right="720" w:bottom="170" w:left="720" w:header="720" w:footer="720" w:gutter="0"/>
          <w:cols w:space="0"/>
          <w:docGrid w:linePitch="360"/>
        </w:sectPr>
      </w:pPr>
    </w:p>
    <w:p w14:paraId="14710549" w14:textId="77777777" w:rsidR="00486433" w:rsidRDefault="00486433" w:rsidP="00486433">
      <w:pPr>
        <w:rPr>
          <w:lang w:eastAsia="ja-JP"/>
        </w:rPr>
      </w:pPr>
    </w:p>
    <w:tbl>
      <w:tblPr>
        <w:tblW w:w="11302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4536"/>
        <w:gridCol w:w="708"/>
        <w:gridCol w:w="1361"/>
        <w:gridCol w:w="3453"/>
      </w:tblGrid>
      <w:tr w:rsidR="0064367E" w:rsidRPr="006F537A" w14:paraId="686B70A5" w14:textId="77777777" w:rsidTr="008601DD">
        <w:trPr>
          <w:trHeight w:val="232"/>
          <w:jc w:val="center"/>
        </w:trPr>
        <w:tc>
          <w:tcPr>
            <w:tcW w:w="113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950847" w14:textId="61416A2F" w:rsidR="0064367E" w:rsidRPr="00486433" w:rsidRDefault="00DD4AD9" w:rsidP="0048643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EastAsia" w:hAnsiTheme="minorEastAsia" w:cs="SimSu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検査レポート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・検査証書郵送先情報</w:t>
            </w:r>
            <w:r w:rsidR="0064367E" w:rsidRPr="00D74683">
              <w:rPr>
                <w:rFonts w:asciiTheme="minorEastAsia" w:hAnsiTheme="minorEastAsia" w:cs="SimSun"/>
                <w:b/>
                <w:bCs/>
                <w:color w:val="000000" w:themeColor="text1"/>
                <w:sz w:val="24"/>
                <w:szCs w:val="24"/>
                <w:lang w:eastAsia="ja-JP"/>
              </w:rPr>
              <w:t>（</w:t>
            </w:r>
            <w:r w:rsidRPr="00D74683"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通常荷受人或いは代理人</w:t>
            </w:r>
            <w:r w:rsidR="00215086" w:rsidRPr="00D74683"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の情報を記入する</w:t>
            </w:r>
            <w:r w:rsidR="0064367E" w:rsidRPr="00D74683">
              <w:rPr>
                <w:rFonts w:asciiTheme="minorEastAsia" w:hAnsiTheme="minorEastAsia" w:cs="SimSun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）</w:t>
            </w:r>
          </w:p>
        </w:tc>
      </w:tr>
      <w:tr w:rsidR="000F25AB" w:rsidRPr="006F537A" w14:paraId="6F691D97" w14:textId="77777777" w:rsidTr="00D05B6D">
        <w:trPr>
          <w:trHeight w:val="670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C282" w14:textId="77777777" w:rsidR="00823D02" w:rsidRDefault="00B17AD2" w:rsidP="000F25AB">
            <w:pPr>
              <w:spacing w:after="0" w:line="240" w:lineRule="exact"/>
              <w:rPr>
                <w:rFonts w:ascii="ＭＳ 明朝" w:eastAsia="ＭＳ 明朝" w:hAnsi="ＭＳ 明朝" w:cs="SimSun"/>
                <w:color w:val="000000" w:themeColor="text1"/>
                <w:sz w:val="18"/>
                <w:szCs w:val="18"/>
                <w:lang w:eastAsia="ja-JP"/>
              </w:rPr>
            </w:pPr>
            <w:permStart w:id="268659442" w:edGrp="everyone" w:colFirst="1" w:colLast="1"/>
            <w:permStart w:id="1980710058" w:edGrp="everyone" w:colFirst="3" w:colLast="3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㊱</w:t>
            </w:r>
            <w:r w:rsidR="000F25AB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受取</w:t>
            </w:r>
          </w:p>
          <w:p w14:paraId="6C7CC0FF" w14:textId="082F68EB" w:rsidR="000F25AB" w:rsidRPr="00065990" w:rsidRDefault="000F25AB" w:rsidP="00823D02">
            <w:pPr>
              <w:spacing w:after="0" w:line="240" w:lineRule="exact"/>
              <w:ind w:firstLineChars="100" w:firstLine="180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会社名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D593" w14:textId="39DF0B9F" w:rsidR="000F25AB" w:rsidRPr="007B4C3F" w:rsidRDefault="007B4C3F" w:rsidP="000F25AB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6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6"/>
                <w:szCs w:val="18"/>
                <w:lang w:eastAsia="ja-JP"/>
              </w:rPr>
              <w:t xml:space="preserve">    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4F1A" w14:textId="48E5BED9" w:rsidR="000F25AB" w:rsidRPr="00837ABD" w:rsidRDefault="00B17AD2" w:rsidP="000F25AB">
            <w:pPr>
              <w:spacing w:after="0" w:line="240" w:lineRule="exact"/>
              <w:rPr>
                <w:rFonts w:asciiTheme="minorEastAsia" w:hAnsiTheme="minorEastAsia" w:cs="SimSun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㊴</w:t>
            </w:r>
            <w:r w:rsidR="000F25AB" w:rsidRPr="00837ABD">
              <w:rPr>
                <w:rFonts w:ascii="ＭＳ 明朝" w:eastAsia="ＭＳ 明朝" w:hAnsi="ＭＳ 明朝" w:cs="SimSun" w:hint="eastAsia"/>
                <w:b/>
                <w:color w:val="000000" w:themeColor="text1"/>
                <w:sz w:val="16"/>
                <w:szCs w:val="18"/>
                <w:lang w:eastAsia="ja-JP"/>
              </w:rPr>
              <w:t>ご担当者</w:t>
            </w:r>
          </w:p>
        </w:tc>
        <w:tc>
          <w:tcPr>
            <w:tcW w:w="345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E55AA" w14:textId="5AFBE542" w:rsidR="000F25AB" w:rsidRPr="007B4C3F" w:rsidRDefault="007B4C3F" w:rsidP="009B5862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6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6"/>
                <w:szCs w:val="18"/>
                <w:lang w:eastAsia="ja-JP"/>
              </w:rPr>
              <w:t xml:space="preserve">    </w:t>
            </w:r>
          </w:p>
        </w:tc>
      </w:tr>
      <w:tr w:rsidR="000F25AB" w:rsidRPr="006F537A" w14:paraId="0D7F38E1" w14:textId="77777777" w:rsidTr="00D05B6D">
        <w:trPr>
          <w:trHeight w:val="712"/>
          <w:jc w:val="center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D1A4" w14:textId="17761CB6" w:rsidR="000F25AB" w:rsidRPr="00065990" w:rsidRDefault="00B17AD2" w:rsidP="000F25AB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permStart w:id="1414100281" w:edGrp="everyone" w:colFirst="1" w:colLast="1"/>
            <w:permStart w:id="421229796" w:edGrp="everyone" w:colFirst="3" w:colLast="3"/>
            <w:permEnd w:id="268659442"/>
            <w:permEnd w:id="1980710058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㊲</w:t>
            </w:r>
            <w:r w:rsidR="000F25AB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7C36" w14:textId="3CCDAE8D" w:rsidR="000F25AB" w:rsidRPr="007B4C3F" w:rsidRDefault="007B4C3F" w:rsidP="00666171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6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6"/>
                <w:szCs w:val="18"/>
                <w:lang w:eastAsia="ja-JP"/>
              </w:rPr>
              <w:t xml:space="preserve">  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652" w14:textId="60BCB3BC" w:rsidR="000F25AB" w:rsidRPr="00837ABD" w:rsidRDefault="00B17AD2" w:rsidP="009B5862">
            <w:pPr>
              <w:spacing w:after="0" w:line="240" w:lineRule="exact"/>
              <w:rPr>
                <w:rFonts w:asciiTheme="minorEastAsia" w:hAnsiTheme="minorEastAsia" w:cs="SimSun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㊵</w:t>
            </w:r>
            <w:r w:rsidR="000F25AB" w:rsidRPr="00837ABD">
              <w:rPr>
                <w:rFonts w:ascii="Times New Roman" w:eastAsia="ＭＳ 明朝" w:hAnsi="Times New Roman" w:cs="Times New Roman"/>
                <w:b/>
                <w:color w:val="000000" w:themeColor="text1"/>
                <w:sz w:val="16"/>
                <w:szCs w:val="18"/>
                <w:lang w:eastAsia="ja-JP"/>
              </w:rPr>
              <w:t>TEL</w:t>
            </w:r>
            <w:r w:rsidR="009B5862">
              <w:rPr>
                <w:rFonts w:asciiTheme="minorEastAsia" w:hAnsiTheme="minorEastAsia" w:cs="Calibri"/>
                <w:b/>
                <w:color w:val="000000" w:themeColor="text1"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EastAsia" w:hAnsiTheme="minorEastAsia" w:cs="Calibri"/>
                  <w:b/>
                  <w:color w:val="000000" w:themeColor="text1"/>
                  <w:sz w:val="16"/>
                  <w:szCs w:val="18"/>
                </w:rPr>
                <w:id w:val="420991896"/>
                <w:showingPlcHdr/>
              </w:sdtPr>
              <w:sdtEndPr/>
              <w:sdtContent>
                <w:r w:rsidR="009B5862">
                  <w:rPr>
                    <w:rFonts w:asciiTheme="minorEastAsia" w:hAnsiTheme="minorEastAsia" w:cs="Calibri"/>
                    <w:b/>
                    <w:color w:val="000000" w:themeColor="text1"/>
                    <w:sz w:val="16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DB6EC" w14:textId="0C9700E0" w:rsidR="000F25AB" w:rsidRPr="007B4C3F" w:rsidRDefault="007B4C3F" w:rsidP="009B5862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6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6"/>
                <w:szCs w:val="18"/>
                <w:lang w:eastAsia="ja-JP"/>
              </w:rPr>
              <w:t xml:space="preserve">    </w:t>
            </w:r>
          </w:p>
        </w:tc>
      </w:tr>
      <w:tr w:rsidR="000F25AB" w:rsidRPr="006F537A" w14:paraId="48D6D9EA" w14:textId="77777777" w:rsidTr="00D05B6D">
        <w:trPr>
          <w:trHeight w:val="682"/>
          <w:jc w:val="center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82B" w14:textId="1EB4A3F1" w:rsidR="000F25AB" w:rsidRPr="00065990" w:rsidRDefault="00B17AD2" w:rsidP="000F25AB">
            <w:pPr>
              <w:spacing w:after="0" w:line="240" w:lineRule="exact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permStart w:id="2107461660" w:edGrp="everyone" w:colFirst="1" w:colLast="1"/>
            <w:permStart w:id="24469830" w:edGrp="everyone" w:colFirst="3" w:colLast="3"/>
            <w:permEnd w:id="1414100281"/>
            <w:permEnd w:id="421229796"/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㊳</w:t>
            </w:r>
            <w:r w:rsidR="000F25AB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郵便番号〒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C1D1" w14:textId="39AE1E41" w:rsidR="000F25AB" w:rsidRPr="007B4C3F" w:rsidRDefault="007B4C3F" w:rsidP="009B5862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6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6"/>
                <w:szCs w:val="18"/>
                <w:lang w:eastAsia="ja-JP"/>
              </w:rPr>
              <w:t xml:space="preserve">  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08EE" w14:textId="72A8602B" w:rsidR="000F25AB" w:rsidRPr="00837ABD" w:rsidRDefault="00B17AD2" w:rsidP="000F25AB">
            <w:pPr>
              <w:spacing w:after="0" w:line="240" w:lineRule="exact"/>
              <w:rPr>
                <w:rFonts w:asciiTheme="minorEastAsia" w:hAnsiTheme="minorEastAsia" w:cs="SimSun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㊶</w:t>
            </w:r>
            <w:r w:rsidR="000F25AB" w:rsidRPr="00837ABD">
              <w:rPr>
                <w:rFonts w:ascii="Times New Roman" w:eastAsia="ＭＳ 明朝" w:hAnsi="Times New Roman" w:cs="Times New Roman"/>
                <w:b/>
                <w:color w:val="000000" w:themeColor="text1"/>
                <w:sz w:val="16"/>
                <w:szCs w:val="18"/>
                <w:lang w:eastAsia="ja-JP"/>
              </w:rPr>
              <w:t>E-mail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D5871" w14:textId="18095A6F" w:rsidR="000F25AB" w:rsidRPr="007B4C3F" w:rsidRDefault="007B4C3F" w:rsidP="00666171">
            <w:pPr>
              <w:spacing w:after="0" w:line="240" w:lineRule="exact"/>
              <w:rPr>
                <w:rFonts w:asciiTheme="minorEastAsia" w:eastAsia="ＭＳ 明朝" w:hAnsiTheme="minorEastAsia" w:cs="Calibri"/>
                <w:b/>
                <w:color w:val="000000" w:themeColor="text1"/>
                <w:sz w:val="16"/>
                <w:szCs w:val="18"/>
                <w:lang w:eastAsia="ja-JP"/>
              </w:rPr>
            </w:pPr>
            <w:r>
              <w:rPr>
                <w:rFonts w:asciiTheme="minorEastAsia" w:eastAsia="ＭＳ 明朝" w:hAnsiTheme="minorEastAsia" w:cs="Calibri" w:hint="eastAsia"/>
                <w:b/>
                <w:color w:val="000000" w:themeColor="text1"/>
                <w:sz w:val="16"/>
                <w:szCs w:val="18"/>
                <w:lang w:eastAsia="ja-JP"/>
              </w:rPr>
              <w:t xml:space="preserve">    </w:t>
            </w:r>
          </w:p>
        </w:tc>
      </w:tr>
      <w:permEnd w:id="2107461660"/>
      <w:permEnd w:id="24469830"/>
      <w:tr w:rsidR="0064367E" w:rsidRPr="006F537A" w14:paraId="028DC3DB" w14:textId="77777777" w:rsidTr="008601DD">
        <w:trPr>
          <w:trHeight w:val="277"/>
          <w:jc w:val="center"/>
        </w:trPr>
        <w:tc>
          <w:tcPr>
            <w:tcW w:w="11302" w:type="dxa"/>
            <w:gridSpan w:val="5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50D47B5F" w14:textId="08D6E11F" w:rsidR="0064367E" w:rsidRPr="00065990" w:rsidRDefault="007C046A" w:rsidP="0006599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EastAsia" w:hAnsiTheme="minorEastAsia" w:cs="SimSun"/>
                <w:b/>
                <w:bCs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lang w:eastAsia="ja-JP"/>
              </w:rPr>
              <w:t>その他の必要提出検査申請書類</w:t>
            </w:r>
          </w:p>
        </w:tc>
      </w:tr>
      <w:tr w:rsidR="0064367E" w:rsidRPr="006F537A" w14:paraId="4458394E" w14:textId="77777777" w:rsidTr="00D05B6D">
        <w:trPr>
          <w:trHeight w:val="260"/>
          <w:jc w:val="center"/>
        </w:trPr>
        <w:tc>
          <w:tcPr>
            <w:tcW w:w="5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F61F5" w14:textId="57938CA4" w:rsidR="0064367E" w:rsidRPr="008601DD" w:rsidRDefault="0064367E" w:rsidP="008601DD">
            <w:pPr>
              <w:spacing w:after="0" w:line="240" w:lineRule="auto"/>
              <w:rPr>
                <w:rFonts w:asciiTheme="minorEastAsia" w:hAnsiTheme="minorEastAsia" w:cs="Calibri"/>
                <w:color w:val="000000" w:themeColor="text1"/>
                <w:sz w:val="18"/>
                <w:szCs w:val="18"/>
                <w:lang w:eastAsia="ja-JP"/>
              </w:rPr>
            </w:pPr>
            <w:permStart w:id="1062077060" w:edGrp="everyone" w:colFirst="0" w:colLast="0"/>
            <w:permStart w:id="551445230" w:edGrp="everyone" w:colFirst="1" w:colLast="1"/>
            <w:r w:rsidRPr="008601DD">
              <w:rPr>
                <w:rFonts w:asciiTheme="minorEastAsia" w:hAnsiTheme="minorEastAsia" w:cs="Calibri" w:hint="eastAsia"/>
                <w:color w:val="000000" w:themeColor="text1"/>
                <w:sz w:val="18"/>
                <w:szCs w:val="18"/>
                <w:lang w:eastAsia="ja-JP"/>
              </w:rPr>
              <w:t>■</w:t>
            </w:r>
            <w:r w:rsidRPr="008601DD"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  <w:t>《</w:t>
            </w:r>
            <w:r w:rsidR="009A5A0D" w:rsidRPr="009A5A0D">
              <w:rPr>
                <w:rFonts w:asciiTheme="minorEastAsia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>輸入中古機械設備リスト</w:t>
            </w:r>
            <w:r w:rsidRPr="008601DD"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  <w:t xml:space="preserve">》 </w:t>
            </w:r>
          </w:p>
        </w:tc>
        <w:tc>
          <w:tcPr>
            <w:tcW w:w="552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47DACBA" w14:textId="1DCDBABF" w:rsidR="0064367E" w:rsidRPr="008601DD" w:rsidRDefault="0064367E" w:rsidP="008601DD">
            <w:pPr>
              <w:spacing w:after="0"/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</w:pPr>
            <w:r w:rsidRPr="008601DD">
              <w:rPr>
                <w:rFonts w:asciiTheme="minorEastAsia" w:hAnsiTheme="minorEastAsia" w:cs="Calibri" w:hint="eastAsia"/>
                <w:color w:val="000000" w:themeColor="text1"/>
                <w:sz w:val="18"/>
                <w:szCs w:val="18"/>
              </w:rPr>
              <w:t>■</w:t>
            </w:r>
            <w:r w:rsidRPr="008601DD"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  <w:t>《</w:t>
            </w:r>
            <w:r w:rsidR="009A5A0D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</w:rPr>
              <w:t>現場代表者委任状</w:t>
            </w:r>
            <w:r w:rsidRPr="008601DD">
              <w:rPr>
                <w:rFonts w:asciiTheme="minorEastAsia" w:hAnsiTheme="minorEastAsia" w:cs="SimSun"/>
                <w:color w:val="000000" w:themeColor="text1"/>
                <w:sz w:val="18"/>
                <w:szCs w:val="18"/>
              </w:rPr>
              <w:t>》</w:t>
            </w:r>
          </w:p>
        </w:tc>
      </w:tr>
      <w:tr w:rsidR="0064367E" w:rsidRPr="006F537A" w14:paraId="32AB9932" w14:textId="77777777" w:rsidTr="00D05B6D">
        <w:trPr>
          <w:trHeight w:val="260"/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B4818" w14:textId="23335458" w:rsidR="0064367E" w:rsidRPr="008601DD" w:rsidRDefault="0064367E" w:rsidP="008601DD">
            <w:pPr>
              <w:spacing w:after="0" w:line="240" w:lineRule="auto"/>
              <w:rPr>
                <w:rFonts w:asciiTheme="minorEastAsia" w:hAnsiTheme="minorEastAsia" w:cs="Calibri"/>
                <w:color w:val="000000" w:themeColor="text1"/>
                <w:sz w:val="18"/>
                <w:szCs w:val="18"/>
                <w:lang w:eastAsia="ja-JP"/>
              </w:rPr>
            </w:pPr>
            <w:permStart w:id="186525514" w:edGrp="everyone" w:colFirst="0" w:colLast="0"/>
            <w:permStart w:id="1710497926" w:edGrp="everyone" w:colFirst="1" w:colLast="1"/>
            <w:permEnd w:id="1062077060"/>
            <w:permEnd w:id="551445230"/>
            <w:r w:rsidRPr="008601DD">
              <w:rPr>
                <w:rFonts w:asciiTheme="minorEastAsia" w:hAnsiTheme="minorEastAsia" w:cs="Calibri" w:hint="eastAsia"/>
                <w:color w:val="000000" w:themeColor="text1"/>
                <w:sz w:val="18"/>
                <w:szCs w:val="18"/>
                <w:lang w:eastAsia="ja-JP"/>
              </w:rPr>
              <w:t>■</w:t>
            </w:r>
            <w:r w:rsidR="009A5A0D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貿易関連書類（インボイス、契約書、注文書などいずれか1点）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B2983A1" w14:textId="6F611B33" w:rsidR="0064367E" w:rsidRPr="008601DD" w:rsidRDefault="00486433" w:rsidP="008601DD">
            <w:pPr>
              <w:spacing w:after="0" w:line="240" w:lineRule="auto"/>
              <w:rPr>
                <w:rFonts w:asciiTheme="minorEastAsia" w:hAnsiTheme="minorEastAsia" w:cs="Calibri"/>
                <w:color w:val="000000" w:themeColor="text1"/>
                <w:sz w:val="18"/>
                <w:szCs w:val="18"/>
                <w:lang w:eastAsia="ja-JP"/>
              </w:rPr>
            </w:pPr>
            <w:r w:rsidRPr="008601DD">
              <w:rPr>
                <w:rFonts w:asciiTheme="minorEastAsia" w:hAnsiTheme="minorEastAsia" w:cs="Calibri" w:hint="eastAsia"/>
                <w:color w:val="000000" w:themeColor="text1"/>
                <w:sz w:val="18"/>
                <w:szCs w:val="18"/>
                <w:lang w:eastAsia="ja-JP"/>
              </w:rPr>
              <w:t>■</w:t>
            </w:r>
            <w:r w:rsidR="009A5A0D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貨物状況説明書</w:t>
            </w:r>
            <w:r w:rsidR="004F2DCA">
              <w:rPr>
                <w:rFonts w:asciiTheme="minorEastAsia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>（</w:t>
            </w:r>
            <w:r w:rsidR="009A5A0D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用途</w:t>
            </w:r>
            <w:r w:rsidR="004F2DCA">
              <w:rPr>
                <w:rFonts w:asciiTheme="minorEastAsia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>、</w:t>
            </w:r>
            <w:r w:rsidR="009A5A0D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機能など</w:t>
            </w:r>
            <w:r w:rsidR="004F2DCA">
              <w:rPr>
                <w:rFonts w:asciiTheme="minorEastAsia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>）</w:t>
            </w:r>
          </w:p>
        </w:tc>
      </w:tr>
      <w:tr w:rsidR="000822D5" w:rsidRPr="006F537A" w14:paraId="36D55AB3" w14:textId="77777777" w:rsidTr="00D05B6D">
        <w:trPr>
          <w:trHeight w:val="260"/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10812" w14:textId="298D66FB" w:rsidR="000822D5" w:rsidRPr="008601DD" w:rsidRDefault="000822D5" w:rsidP="008601DD">
            <w:pPr>
              <w:spacing w:after="0" w:line="240" w:lineRule="auto"/>
              <w:rPr>
                <w:rFonts w:asciiTheme="minorEastAsia" w:hAnsiTheme="minorEastAsia" w:cs="Calibri"/>
                <w:color w:val="000000" w:themeColor="text1"/>
                <w:sz w:val="18"/>
                <w:szCs w:val="18"/>
                <w:lang w:eastAsia="ja-JP"/>
              </w:rPr>
            </w:pPr>
            <w:permStart w:id="865930728" w:edGrp="everyone" w:colFirst="0" w:colLast="0"/>
            <w:permStart w:id="1817071543" w:edGrp="everyone" w:colFirst="1" w:colLast="1"/>
            <w:permEnd w:id="186525514"/>
            <w:permEnd w:id="1710497926"/>
            <w:r w:rsidRPr="008601DD">
              <w:rPr>
                <w:rFonts w:asciiTheme="minorEastAsia" w:hAnsiTheme="minorEastAsia" w:cs="Calibri" w:hint="eastAsia"/>
                <w:color w:val="000000" w:themeColor="text1"/>
                <w:sz w:val="18"/>
                <w:szCs w:val="18"/>
                <w:lang w:eastAsia="ja-JP"/>
              </w:rPr>
              <w:t>■</w:t>
            </w:r>
            <w:r w:rsidR="009A5A0D">
              <w:rPr>
                <w:rFonts w:ascii="ＭＳ 明朝" w:eastAsia="ＭＳ 明朝" w:hAnsi="ＭＳ 明朝" w:cs="Calibri" w:hint="eastAsia"/>
                <w:color w:val="000000" w:themeColor="text1"/>
                <w:sz w:val="18"/>
                <w:szCs w:val="18"/>
                <w:lang w:eastAsia="ja-JP"/>
              </w:rPr>
              <w:t>中国荷受人の営業許可書コピー</w:t>
            </w:r>
          </w:p>
        </w:tc>
        <w:sdt>
          <w:sdtPr>
            <w:rPr>
              <w:rFonts w:asciiTheme="minorEastAsia" w:hAnsiTheme="minorEastAsia" w:cs="Calibri"/>
              <w:color w:val="000000" w:themeColor="text1"/>
              <w:sz w:val="18"/>
              <w:szCs w:val="18"/>
              <w:lang w:eastAsia="ja-JP"/>
            </w:rPr>
            <w:id w:val="-8531855"/>
            <w:showingPlcHdr/>
          </w:sdtPr>
          <w:sdtEndPr/>
          <w:sdtContent>
            <w:tc>
              <w:tcPr>
                <w:tcW w:w="552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noWrap/>
                <w:vAlign w:val="center"/>
              </w:tcPr>
              <w:p w14:paraId="6ACF895B" w14:textId="78086D87" w:rsidR="000822D5" w:rsidRPr="008601DD" w:rsidRDefault="00051519" w:rsidP="00666171">
                <w:pPr>
                  <w:spacing w:after="0" w:line="240" w:lineRule="auto"/>
                  <w:ind w:firstLineChars="100" w:firstLine="180"/>
                  <w:rPr>
                    <w:rFonts w:asciiTheme="minorEastAsia" w:hAnsiTheme="minorEastAsia" w:cs="Calibri"/>
                    <w:color w:val="000000" w:themeColor="text1"/>
                    <w:sz w:val="18"/>
                    <w:szCs w:val="18"/>
                    <w:lang w:eastAsia="ja-JP"/>
                  </w:rPr>
                </w:pPr>
                <w:r w:rsidRPr="006E2B70">
                  <w:rPr>
                    <w:rStyle w:val="af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permEnd w:id="865930728"/>
      <w:permEnd w:id="1817071543"/>
      <w:tr w:rsidR="0064367E" w:rsidRPr="006F537A" w14:paraId="6E8174E0" w14:textId="77777777" w:rsidTr="008601DD">
        <w:trPr>
          <w:trHeight w:val="250"/>
          <w:jc w:val="center"/>
        </w:trPr>
        <w:tc>
          <w:tcPr>
            <w:tcW w:w="11302" w:type="dxa"/>
            <w:gridSpan w:val="5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5CD5C2" w14:textId="1A16BD47" w:rsidR="00351038" w:rsidRPr="00351038" w:rsidRDefault="00351038" w:rsidP="0035103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EastAsia" w:hAnsiTheme="minorEastAsia" w:cs="SimSun"/>
                <w:b/>
                <w:bCs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lang w:eastAsia="ja-JP"/>
              </w:rPr>
              <w:t>検査</w:t>
            </w:r>
            <w:r w:rsidR="004F572E" w:rsidRPr="00351038"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lang w:eastAsia="ja-JP"/>
              </w:rPr>
              <w:t>申請及び検査条項</w:t>
            </w:r>
            <w:r>
              <w:rPr>
                <w:rFonts w:ascii="ＭＳ 明朝" w:eastAsia="ＭＳ 明朝" w:hAnsi="ＭＳ 明朝" w:cs="SimSun" w:hint="eastAsia"/>
                <w:b/>
                <w:bCs/>
                <w:color w:val="000000" w:themeColor="text1"/>
                <w:lang w:eastAsia="ja-JP"/>
              </w:rPr>
              <w:t>について</w:t>
            </w:r>
          </w:p>
        </w:tc>
      </w:tr>
      <w:tr w:rsidR="0064367E" w:rsidRPr="006F537A" w14:paraId="153B3B1F" w14:textId="77777777" w:rsidTr="008601DD">
        <w:trPr>
          <w:trHeight w:val="1545"/>
          <w:jc w:val="center"/>
        </w:trPr>
        <w:tc>
          <w:tcPr>
            <w:tcW w:w="11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EC9AC" w14:textId="209E6A9B" w:rsidR="00FA7409" w:rsidRPr="00AD470D" w:rsidRDefault="00AD470D" w:rsidP="00396C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ＭＳ 明朝" w:eastAsia="ＭＳ 明朝" w:hAnsi="ＭＳ 明朝" w:cs="SimSun"/>
                <w:color w:val="000000" w:themeColor="text1"/>
                <w:spacing w:val="-8"/>
                <w:lang w:eastAsia="ja-JP"/>
              </w:rPr>
            </w:pPr>
            <w:bookmarkStart w:id="1" w:name="OLE_LINK3"/>
            <w:bookmarkStart w:id="2" w:name="OLE_LINK1"/>
            <w:bookmarkStart w:id="3" w:name="OLE_LINK2"/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申請会社は誠実かつ正確に</w:t>
            </w:r>
            <w:r w:rsidR="00961BDD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記入</w:t>
            </w:r>
            <w:r w:rsidR="0018386E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して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下さい。</w:t>
            </w:r>
            <w:r w:rsidR="00961BDD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記入された情報は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</w:t>
            </w:r>
            <w:r w:rsidR="00961BDD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明確</w:t>
            </w:r>
            <w:r w:rsidR="00961BDD" w:rsidRPr="00AD470D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で完全な内容</w:t>
            </w:r>
            <w:r w:rsidRPr="00AD470D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でなければなりません。</w:t>
            </w:r>
            <w:r w:rsidR="00961BDD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CCIC JAPAN株式会社は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、あいまいで不完全な内容では</w:t>
            </w:r>
            <w:r w:rsidR="00961BDD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受け付け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致しません</w:t>
            </w:r>
            <w:r w:rsidR="00961BDD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詐称</w:t>
            </w:r>
            <w:r w:rsidR="00970225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や誤った内容を記入された場合、検査業務の遅延、</w:t>
            </w:r>
            <w:r w:rsidR="002E5807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現場検査</w:t>
            </w:r>
            <w:r w:rsidR="00BB654E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が実施できない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もしくは</w:t>
            </w:r>
            <w:r w:rsidR="00FA14AC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</w:t>
            </w:r>
            <w:r w:rsidR="00970225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検査結果が</w:t>
            </w:r>
            <w:r w:rsidR="00BB654E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正確</w:t>
            </w:r>
            <w:r w:rsidR="002E5807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でない</w:t>
            </w:r>
            <w:r w:rsidR="00970225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など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の</w:t>
            </w:r>
            <w:r w:rsidR="00970225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結果をもたらす可能性があります。このような状況に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なった場合</w:t>
            </w:r>
            <w:r w:rsidR="00970225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、申請会社は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それらの</w:t>
            </w:r>
            <w:r w:rsidR="00970225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責任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を負わなければ</w:t>
            </w:r>
            <w:r w:rsidR="00E82984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なりません</w:t>
            </w:r>
            <w:r w:rsidR="00BB654E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</w:t>
            </w:r>
            <w:r w:rsidR="008801A0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検査申請書の右上に表示される</w:t>
            </w:r>
            <w:r w:rsidR="004A4268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申請受理番号は</w:t>
            </w:r>
            <w:r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</w:t>
            </w:r>
            <w:r w:rsidR="004A4268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CCIC JAPAN株式会社が記入</w:t>
            </w:r>
            <w:r w:rsidR="00E44D35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します</w:t>
            </w:r>
            <w:r w:rsidR="004A4268" w:rsidRP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</w:t>
            </w:r>
          </w:p>
          <w:bookmarkEnd w:id="1"/>
          <w:bookmarkEnd w:id="2"/>
          <w:bookmarkEnd w:id="3"/>
          <w:p w14:paraId="4CD6A2BD" w14:textId="0CE5A1B4" w:rsidR="0062713C" w:rsidRDefault="00C54CF1" w:rsidP="008601DD">
            <w:pPr>
              <w:spacing w:after="0" w:line="240" w:lineRule="auto"/>
              <w:rPr>
                <w:rFonts w:ascii="ＭＳ 明朝" w:eastAsia="ＭＳ 明朝" w:hAnsi="ＭＳ 明朝" w:cs="SimSun"/>
                <w:color w:val="000000" w:themeColor="text1"/>
                <w:spacing w:val="-8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2</w:t>
            </w:r>
            <w:r w:rsidR="0064367E" w:rsidRPr="00DE2159">
              <w:rPr>
                <w:rFonts w:asciiTheme="minorEastAsia" w:hAnsiTheme="minorEastAsia" w:cs="SimSun"/>
                <w:color w:val="000000" w:themeColor="text1"/>
                <w:spacing w:val="-8"/>
                <w:lang w:eastAsia="ja-JP"/>
              </w:rPr>
              <w:t>、</w:t>
            </w:r>
            <w:bookmarkStart w:id="4" w:name="OLE_LINK6"/>
            <w:bookmarkStart w:id="5" w:name="OLE_LINK7"/>
            <w:r w:rsidR="0062713C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CCIC JAPAN株式会社は、</w:t>
            </w:r>
            <w:r w:rsidR="009D4571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中国</w:t>
            </w:r>
            <w:r w:rsidR="0062713C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の</w:t>
            </w:r>
            <w:r w:rsidR="009D4571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法律、</w:t>
            </w:r>
            <w:r w:rsidR="0062713C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規定、技術規範の強制要求に基づいて、主に検査貨物の安全、衛生、健康、環境保護、省エネなどに関する項目について船積み前検査を実施します。また、検査貨物の品名、数量、型式、新旧程度、</w:t>
            </w:r>
          </w:p>
          <w:p w14:paraId="45D68CDE" w14:textId="04B2BA6C" w:rsidR="00342A94" w:rsidRPr="003105C2" w:rsidRDefault="00572DAE" w:rsidP="008601DD">
            <w:pPr>
              <w:spacing w:after="0" w:line="240" w:lineRule="auto"/>
              <w:rPr>
                <w:rFonts w:ascii="ＭＳ 明朝" w:eastAsia="ＭＳ 明朝" w:hAnsi="ＭＳ 明朝" w:cs="SimSun"/>
                <w:color w:val="000000" w:themeColor="text1"/>
                <w:spacing w:val="-8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破損状況などについて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検査申請書類と一致</w:t>
            </w:r>
            <w:r w:rsidR="0091163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している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かどうか検査します。貨物が中国の入国港に到着後</w:t>
            </w:r>
            <w:r>
              <w:rPr>
                <w:rFonts w:asciiTheme="minorEastAsia" w:hAnsiTheme="minorEastAsia" w:cs="SimSun" w:hint="eastAsia"/>
                <w:color w:val="000000" w:themeColor="text1"/>
                <w:spacing w:val="-8"/>
                <w:lang w:eastAsia="ja-JP"/>
              </w:rPr>
              <w:t>、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中国税関が揚げ地検査を実施</w:t>
            </w:r>
            <w:r w:rsidR="005A3818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します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</w:t>
            </w:r>
            <w:r w:rsidR="007C70C0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また、</w:t>
            </w:r>
            <w:r w:rsidR="005A3818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中国の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目的地に到着後、目的地の税関が</w:t>
            </w:r>
            <w:r w:rsidR="005A3818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現地</w:t>
            </w:r>
            <w:r w:rsidR="008801A0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で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到着後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検査を</w:t>
            </w:r>
            <w:r w:rsidR="005A3818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実施します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。最終検査結果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は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中国の揚げ地並びに目的地の検査結果に拠ります</w:t>
            </w:r>
            <w:r w:rsidR="00342A94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</w:t>
            </w:r>
            <w:bookmarkEnd w:id="4"/>
            <w:bookmarkEnd w:id="5"/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（優先されます）</w:t>
            </w:r>
          </w:p>
          <w:p w14:paraId="4DD53706" w14:textId="5D910BA6" w:rsidR="00EB0096" w:rsidRPr="008801A0" w:rsidRDefault="00C54CF1" w:rsidP="008801A0">
            <w:pPr>
              <w:spacing w:after="0" w:line="240" w:lineRule="auto"/>
              <w:rPr>
                <w:rFonts w:ascii="ＭＳ 明朝" w:eastAsia="ＭＳ 明朝" w:hAnsi="ＭＳ 明朝" w:cs="SimSun"/>
                <w:color w:val="000000" w:themeColor="text1"/>
                <w:spacing w:val="-8"/>
                <w:lang w:eastAsia="ja-JP"/>
              </w:rPr>
            </w:pPr>
            <w:bookmarkStart w:id="6" w:name="OLE_LINK12"/>
            <w:bookmarkStart w:id="7" w:name="OLE_LINK13"/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3、</w:t>
            </w:r>
            <w:r w:rsidR="007722C5" w:rsidRPr="00C54CF1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検査日が確定できましたら、</w:t>
            </w:r>
            <w:r w:rsidR="00EB0096" w:rsidRPr="00C54CF1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未梱包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もしくは</w:t>
            </w:r>
            <w:r w:rsidR="00EB0096" w:rsidRPr="00C54CF1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開梱された状態で検査</w:t>
            </w:r>
            <w:r w:rsidR="00E44D35" w:rsidRPr="00C54CF1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が</w:t>
            </w:r>
            <w:r w:rsidR="00EB0096" w:rsidRPr="00C54CF1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実施できるよう、申請会社は事前に手配</w:t>
            </w:r>
            <w:r w:rsidR="00E44D35" w:rsidRPr="00C54CF1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して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ください</w:t>
            </w:r>
            <w:r w:rsidR="00EB0096" w:rsidRPr="008801A0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</w:t>
            </w:r>
            <w:r w:rsidR="00E44D35" w:rsidRPr="008801A0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また、検査員が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現場でスムーズな検査が実行</w:t>
            </w:r>
            <w:r w:rsidR="0080582A" w:rsidRPr="008801A0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される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ように、ご</w:t>
            </w:r>
            <w:r w:rsidR="00E44D35" w:rsidRPr="008801A0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協力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をお願いします</w:t>
            </w:r>
            <w:r w:rsidR="00E44D35" w:rsidRPr="008801A0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</w:t>
            </w:r>
          </w:p>
          <w:p w14:paraId="6B03DC80" w14:textId="7FC5C086" w:rsidR="00EB0096" w:rsidRPr="003105C2" w:rsidRDefault="00E44D35" w:rsidP="008601DD">
            <w:pPr>
              <w:spacing w:after="0" w:line="240" w:lineRule="auto"/>
              <w:rPr>
                <w:rFonts w:ascii="ＭＳ 明朝" w:hAnsi="ＭＳ 明朝" w:cs="SimSun"/>
                <w:color w:val="000000" w:themeColor="text1"/>
                <w:spacing w:val="-8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原則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として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検査対象となる貨物は</w:t>
            </w:r>
            <w:r w:rsidR="0080582A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組み立てられた状態、かつ通電可能な状態で検査を実施する</w:t>
            </w:r>
            <w:r w:rsidR="00122079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よう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に</w:t>
            </w:r>
            <w:r w:rsidR="0080582A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求められ</w:t>
            </w:r>
            <w:r w:rsidR="000205C9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てい</w:t>
            </w:r>
            <w:r w:rsidR="0080582A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ます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。しかしながら</w:t>
            </w:r>
            <w:r w:rsidR="0080582A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、上記の条件が揃わない場合、申請会社は事前にCCIC　JAPAN株式会社に告知</w:t>
            </w:r>
            <w:r w:rsidR="00AD470D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する</w:t>
            </w:r>
            <w:r w:rsidR="0080582A">
              <w:rPr>
                <w:rFonts w:ascii="ＭＳ 明朝" w:eastAsia="ＭＳ 明朝" w:hAnsi="ＭＳ 明朝" w:cs="SimSun" w:hint="eastAsia"/>
                <w:color w:val="000000" w:themeColor="text1"/>
                <w:spacing w:val="-8"/>
                <w:lang w:eastAsia="ja-JP"/>
              </w:rPr>
              <w:t>必要があります。</w:t>
            </w:r>
          </w:p>
          <w:p w14:paraId="55BDA2E2" w14:textId="2CFA9C3B" w:rsidR="00F11305" w:rsidRPr="00C54CF1" w:rsidRDefault="00C54CF1" w:rsidP="00C54CF1">
            <w:pPr>
              <w:spacing w:after="0" w:line="240" w:lineRule="auto"/>
              <w:rPr>
                <w:rFonts w:asciiTheme="minorEastAsia" w:eastAsia="ＭＳ 明朝" w:hAnsiTheme="minorEastAsia" w:cs="SimSun"/>
                <w:color w:val="000000" w:themeColor="text1"/>
                <w:spacing w:val="-8"/>
                <w:lang w:eastAsia="ja-JP"/>
              </w:rPr>
            </w:pPr>
            <w:bookmarkStart w:id="8" w:name="OLE_LINK14"/>
            <w:bookmarkStart w:id="9" w:name="OLE_LINK15"/>
            <w:bookmarkEnd w:id="6"/>
            <w:bookmarkEnd w:id="7"/>
            <w:r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4</w:t>
            </w:r>
            <w:r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、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申請会社は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CCIC JAPAN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株式会社が求められるすべての要求もしくは指示などに応じて、的確な説明や情報を提供しなければなりません。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CCIC JAPAN</w:t>
            </w:r>
            <w:r w:rsidR="00AD470D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株式会社がスムーズな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検査業務を進められるよう、検査に立ち会う現場代表者が検査時に技術に関わる資料、例え</w:t>
            </w:r>
            <w:r w:rsidR="00AD470D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ば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、取扱説明書、メンテナンス記録資料、資産管理台帳などを準備していただく</w:t>
            </w:r>
            <w:r w:rsidR="00AD470D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場合が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あります。申請会社もしくは現場代表者は必要</w:t>
            </w:r>
            <w:r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資料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を提出するのが遅れた場合、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CCIC JAPAN</w:t>
            </w:r>
            <w:r w:rsidR="00AD470D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株式会社は速やかに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現場検査を実施し、検査レポート及び検査証書を発行することができかねます。このような状況において、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CCIC JAPAN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株式会社は、一切</w:t>
            </w:r>
            <w:r w:rsidR="00AD470D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の</w:t>
            </w:r>
            <w:r w:rsidRPr="00C54CF1"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責任を負いません。</w:t>
            </w:r>
            <w:bookmarkEnd w:id="8"/>
            <w:bookmarkEnd w:id="9"/>
          </w:p>
          <w:p w14:paraId="04E6619B" w14:textId="5B2BC7AF" w:rsidR="00BD6C24" w:rsidRPr="007A7B92" w:rsidRDefault="00BD6C24" w:rsidP="007A7B92">
            <w:pPr>
              <w:rPr>
                <w:rFonts w:ascii="SimSun" w:hAnsi="SimSun" w:cs="ＭＳ Ｐゴシック"/>
                <w:b/>
                <w:bCs/>
                <w:lang w:eastAsia="ja-JP"/>
              </w:rPr>
            </w:pPr>
            <w:r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5</w:t>
            </w:r>
            <w:r>
              <w:rPr>
                <w:rFonts w:asciiTheme="minorEastAsia" w:eastAsia="ＭＳ 明朝" w:hAnsiTheme="minorEastAsia" w:cs="SimSun" w:hint="eastAsia"/>
                <w:color w:val="000000" w:themeColor="text1"/>
                <w:spacing w:val="-8"/>
                <w:lang w:eastAsia="ja-JP"/>
              </w:rPr>
              <w:t>、</w:t>
            </w:r>
            <w:r w:rsidR="007A7B92" w:rsidRPr="00185419">
              <w:rPr>
                <w:rFonts w:ascii="SimSun" w:eastAsia="SimSun" w:hAnsi="SimSun" w:cs="ＭＳ Ｐゴシック" w:hint="eastAsia"/>
                <w:b/>
                <w:bCs/>
                <w:lang w:eastAsia="ja-JP"/>
              </w:rPr>
              <w:t>申請</w:t>
            </w:r>
            <w:r w:rsidR="00185419" w:rsidRPr="00185419">
              <w:rPr>
                <w:rFonts w:ascii="SimSun" w:eastAsia="SimSun" w:hAnsi="SimSun" w:cs="SimSun" w:hint="eastAsia"/>
                <w:b/>
                <w:color w:val="000000" w:themeColor="text1"/>
                <w:spacing w:val="-8"/>
                <w:lang w:eastAsia="ja-JP"/>
              </w:rPr>
              <w:t>会社</w:t>
            </w:r>
            <w:r w:rsidR="007A7B92" w:rsidRPr="00185419">
              <w:rPr>
                <w:rFonts w:ascii="SimSun" w:eastAsia="SimSun" w:hAnsi="SimSun" w:cs="ＭＳ Ｐゴシック" w:hint="eastAsia"/>
                <w:b/>
                <w:bCs/>
                <w:lang w:eastAsia="ja-JP"/>
              </w:rPr>
              <w:t>は《機械電気設備船積前（委託）検査案内》、《機械電気設備船積前（委託）検査料金体系》を熟読し、</w:t>
            </w:r>
            <w:r w:rsidR="007A7B92" w:rsidRPr="00185419">
              <w:rPr>
                <w:rFonts w:ascii="SimSun" w:eastAsia="SimSun" w:hAnsi="SimSun" w:cs="ＭＳ Ｐゴシック"/>
                <w:b/>
                <w:bCs/>
                <w:lang w:eastAsia="ja-JP"/>
              </w:rPr>
              <w:t>CCIC</w:t>
            </w:r>
            <w:r w:rsidR="007A7B92" w:rsidRPr="00185419">
              <w:rPr>
                <w:rFonts w:ascii="ＭＳ 明朝" w:eastAsia="ＭＳ 明朝" w:hAnsi="ＭＳ 明朝" w:cs="ＭＳ 明朝" w:hint="eastAsia"/>
                <w:b/>
                <w:bCs/>
                <w:lang w:eastAsia="ja-JP"/>
              </w:rPr>
              <w:t>・</w:t>
            </w:r>
            <w:r w:rsidR="007A7B92" w:rsidRPr="00185419">
              <w:rPr>
                <w:rFonts w:ascii="SimSun" w:eastAsia="SimSun" w:hAnsi="SimSun" w:cs="ＭＳ Ｐゴシック"/>
                <w:b/>
                <w:bCs/>
                <w:lang w:eastAsia="ja-JP"/>
              </w:rPr>
              <w:t>JAPAN</w:t>
            </w:r>
            <w:r w:rsidR="007A7B92" w:rsidRPr="00185419">
              <w:rPr>
                <w:rFonts w:ascii="SimSun" w:eastAsia="SimSun" w:hAnsi="SimSun" w:cs="ＭＳ Ｐゴシック" w:hint="eastAsia"/>
                <w:b/>
                <w:bCs/>
                <w:lang w:eastAsia="ja-JP"/>
              </w:rPr>
              <w:t>の検査関連費用を支払うことに同意</w:t>
            </w:r>
            <w:r w:rsidR="00185419" w:rsidRPr="00185419">
              <w:rPr>
                <w:rFonts w:ascii="SimSun" w:eastAsia="SimSun" w:hAnsi="SimSun" w:cs="SimSun" w:hint="eastAsia"/>
                <w:b/>
                <w:color w:val="000000" w:themeColor="text1"/>
                <w:lang w:eastAsia="ja-JP"/>
              </w:rPr>
              <w:t>します。</w:t>
            </w:r>
            <w:r w:rsidR="007A7B92" w:rsidRPr="00185419">
              <w:rPr>
                <w:rFonts w:ascii="SimSun" w:eastAsia="SimSun" w:hAnsi="SimSun" w:cs="ＭＳ Ｐゴシック" w:hint="eastAsia"/>
                <w:b/>
                <w:bCs/>
                <w:lang w:eastAsia="ja-JP"/>
              </w:rPr>
              <w:t>また、出荷状況に関わらず、請求書発行日より1ヶ月以内に支払うことを誓約</w:t>
            </w:r>
            <w:r w:rsidR="00185419" w:rsidRPr="00185419">
              <w:rPr>
                <w:rFonts w:ascii="SimSun" w:eastAsia="SimSun" w:hAnsi="SimSun" w:cs="ＭＳ Ｐゴシック" w:hint="eastAsia"/>
                <w:b/>
                <w:bCs/>
                <w:lang w:eastAsia="ja-JP"/>
              </w:rPr>
              <w:t>します</w:t>
            </w:r>
            <w:r w:rsidR="007A7B92" w:rsidRPr="00185419">
              <w:rPr>
                <w:rFonts w:ascii="SimSun" w:eastAsia="SimSun" w:hAnsi="SimSun" w:cs="ＭＳ Ｐゴシック" w:hint="eastAsia"/>
                <w:b/>
                <w:bCs/>
                <w:lang w:eastAsia="ja-JP"/>
              </w:rPr>
              <w:t>。</w:t>
            </w:r>
          </w:p>
        </w:tc>
      </w:tr>
      <w:tr w:rsidR="0064367E" w:rsidRPr="006F537A" w14:paraId="786965BA" w14:textId="77777777" w:rsidTr="008601DD">
        <w:trPr>
          <w:trHeight w:val="250"/>
          <w:jc w:val="center"/>
        </w:trPr>
        <w:tc>
          <w:tcPr>
            <w:tcW w:w="113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CCB5DA" w14:textId="319DE16F" w:rsidR="003D148E" w:rsidRPr="00315EA2" w:rsidRDefault="0064367E" w:rsidP="00315EA2">
            <w:pPr>
              <w:pStyle w:val="a7"/>
              <w:numPr>
                <w:ilvl w:val="0"/>
                <w:numId w:val="1"/>
              </w:numPr>
              <w:spacing w:after="0" w:line="260" w:lineRule="exact"/>
              <w:ind w:left="482"/>
              <w:jc w:val="center"/>
              <w:rPr>
                <w:rFonts w:asciiTheme="minorEastAsia" w:hAnsiTheme="minorEastAsia" w:cs="SimSun"/>
                <w:b/>
                <w:bCs/>
                <w:color w:val="000000" w:themeColor="text1"/>
                <w:lang w:eastAsia="ja-JP"/>
              </w:rPr>
            </w:pPr>
            <w:r w:rsidRPr="008601DD">
              <w:rPr>
                <w:rFonts w:asciiTheme="minorEastAsia" w:hAnsiTheme="minorEastAsia" w:cs="SimSun"/>
                <w:b/>
                <w:bCs/>
                <w:color w:val="000000" w:themeColor="text1"/>
                <w:lang w:eastAsia="ja-JP"/>
              </w:rPr>
              <w:t>申请</w:t>
            </w:r>
            <w:r w:rsidR="003D148E">
              <w:rPr>
                <w:rFonts w:asciiTheme="minorEastAsia" w:eastAsia="ＭＳ 明朝" w:hAnsiTheme="minorEastAsia" w:cs="SimSun" w:hint="eastAsia"/>
                <w:b/>
                <w:bCs/>
                <w:color w:val="000000" w:themeColor="text1"/>
                <w:lang w:eastAsia="ja-JP"/>
              </w:rPr>
              <w:t>会社は</w:t>
            </w:r>
            <w:r w:rsidR="00E01341">
              <w:rPr>
                <w:rFonts w:asciiTheme="minorEastAsia" w:eastAsia="ＭＳ 明朝" w:hAnsiTheme="minorEastAsia" w:cs="SimSun" w:hint="eastAsia"/>
                <w:b/>
                <w:bCs/>
                <w:color w:val="000000" w:themeColor="text1"/>
                <w:lang w:eastAsia="ja-JP"/>
              </w:rPr>
              <w:t>下記の内容を</w:t>
            </w:r>
            <w:r w:rsidR="003D148E">
              <w:rPr>
                <w:rFonts w:asciiTheme="minorEastAsia" w:eastAsia="ＭＳ 明朝" w:hAnsiTheme="minorEastAsia" w:cs="SimSun" w:hint="eastAsia"/>
                <w:b/>
                <w:bCs/>
                <w:color w:val="000000" w:themeColor="text1"/>
                <w:lang w:eastAsia="ja-JP"/>
              </w:rPr>
              <w:t>保証</w:t>
            </w:r>
            <w:r w:rsidR="00E01341">
              <w:rPr>
                <w:rFonts w:asciiTheme="minorEastAsia" w:eastAsia="ＭＳ 明朝" w:hAnsiTheme="minorEastAsia" w:cs="SimSun" w:hint="eastAsia"/>
                <w:b/>
                <w:bCs/>
                <w:color w:val="000000" w:themeColor="text1"/>
                <w:lang w:eastAsia="ja-JP"/>
              </w:rPr>
              <w:t>します。</w:t>
            </w:r>
          </w:p>
        </w:tc>
      </w:tr>
      <w:tr w:rsidR="0064367E" w:rsidRPr="006F537A" w14:paraId="7FB25DD7" w14:textId="77777777" w:rsidTr="008601DD">
        <w:trPr>
          <w:trHeight w:val="1707"/>
          <w:jc w:val="center"/>
        </w:trPr>
        <w:tc>
          <w:tcPr>
            <w:tcW w:w="11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45EBA" w14:textId="3D89ACCE" w:rsidR="00F9320E" w:rsidRDefault="00F9320E" w:rsidP="008601DD">
            <w:pPr>
              <w:spacing w:after="0" w:line="220" w:lineRule="exact"/>
              <w:ind w:firstLineChars="200" w:firstLine="440"/>
              <w:rPr>
                <w:rFonts w:ascii="ＭＳ 明朝" w:eastAsia="ＭＳ 明朝" w:hAnsi="ＭＳ 明朝" w:cs="SimSun"/>
                <w:color w:val="000000" w:themeColor="text1"/>
                <w:lang w:eastAsia="ja-JP"/>
              </w:rPr>
            </w:pPr>
            <w:bookmarkStart w:id="10" w:name="OLE_LINK18"/>
            <w:bookmarkStart w:id="11" w:name="OLE_LINK19"/>
            <w:r>
              <w:rPr>
                <w:rFonts w:ascii="ＭＳ 明朝" w:eastAsia="ＭＳ 明朝" w:hAnsi="ＭＳ 明朝" w:cs="SimSun" w:hint="eastAsia"/>
                <w:color w:val="000000" w:themeColor="text1"/>
                <w:lang w:eastAsia="ja-JP"/>
              </w:rPr>
              <w:t>上記の内容を熟読し、上記の</w:t>
            </w:r>
            <w:r w:rsidR="00A40C21">
              <w:rPr>
                <w:rFonts w:ascii="ＭＳ 明朝" w:eastAsia="ＭＳ 明朝" w:hAnsi="ＭＳ 明朝" w:cs="SimSun" w:hint="eastAsia"/>
                <w:color w:val="000000" w:themeColor="text1"/>
                <w:lang w:eastAsia="ja-JP"/>
              </w:rPr>
              <w:t>検査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lang w:eastAsia="ja-JP"/>
              </w:rPr>
              <w:t>申請及び検査条項</w:t>
            </w:r>
            <w:r w:rsidR="00185419">
              <w:rPr>
                <w:rFonts w:ascii="ＭＳ 明朝" w:eastAsia="ＭＳ 明朝" w:hAnsi="ＭＳ 明朝" w:cs="SimSun" w:hint="eastAsia"/>
                <w:color w:val="000000" w:themeColor="text1"/>
                <w:lang w:eastAsia="ja-JP"/>
              </w:rPr>
              <w:t>に</w:t>
            </w:r>
            <w:r w:rsidR="003D148E">
              <w:rPr>
                <w:rFonts w:ascii="ＭＳ 明朝" w:eastAsia="ＭＳ 明朝" w:hAnsi="ＭＳ 明朝" w:cs="SimSun" w:hint="eastAsia"/>
                <w:color w:val="000000" w:themeColor="text1"/>
                <w:lang w:eastAsia="ja-JP"/>
              </w:rPr>
              <w:t>同意します。検査申請書に記入した内容は真実であることの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lang w:eastAsia="ja-JP"/>
              </w:rPr>
              <w:t>責任を負います。上記の内容により、CCIC JAPAN株式会社へ中国向け中古機械電気設備船積み前検査を申請</w:t>
            </w:r>
            <w:r w:rsidR="0094705D">
              <w:rPr>
                <w:rFonts w:ascii="ＭＳ 明朝" w:eastAsia="ＭＳ 明朝" w:hAnsi="ＭＳ 明朝" w:cs="SimSun" w:hint="eastAsia"/>
                <w:color w:val="000000" w:themeColor="text1"/>
                <w:lang w:eastAsia="ja-JP"/>
              </w:rPr>
              <w:t>します</w:t>
            </w:r>
            <w:r>
              <w:rPr>
                <w:rFonts w:ascii="ＭＳ 明朝" w:eastAsia="ＭＳ 明朝" w:hAnsi="ＭＳ 明朝" w:cs="SimSun" w:hint="eastAsia"/>
                <w:color w:val="000000" w:themeColor="text1"/>
                <w:lang w:eastAsia="ja-JP"/>
              </w:rPr>
              <w:t>。</w:t>
            </w:r>
          </w:p>
          <w:bookmarkEnd w:id="10"/>
          <w:bookmarkEnd w:id="11"/>
          <w:p w14:paraId="4FB9E24C" w14:textId="0CD3B03C" w:rsidR="0064367E" w:rsidRDefault="00051519" w:rsidP="008601DD">
            <w:pPr>
              <w:wordWrap w:val="0"/>
              <w:spacing w:after="0" w:line="240" w:lineRule="auto"/>
              <w:jc w:val="right"/>
              <w:rPr>
                <w:rFonts w:asciiTheme="minorEastAsia" w:eastAsia="ＭＳ 明朝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</w:t>
            </w:r>
            <w:r w:rsidR="00B17AD2">
              <w:rPr>
                <w:rFonts w:ascii="ＭＳ 明朝" w:eastAsia="ＭＳ 明朝" w:hAnsi="ＭＳ 明朝" w:cs="SimSun" w:hint="eastAsia"/>
                <w:color w:val="000000" w:themeColor="text1"/>
                <w:sz w:val="21"/>
                <w:szCs w:val="21"/>
                <w:lang w:eastAsia="ja-JP"/>
              </w:rPr>
              <w:t>㊷</w:t>
            </w:r>
            <w:r w:rsidR="00F9320E"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t>申請会社印/ご担当者の署名</w:t>
            </w:r>
            <w:r w:rsidR="0064367E" w:rsidRPr="008601DD"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  <w:t>：</w:t>
            </w:r>
            <w:permStart w:id="726677278" w:edGrp="everyone"/>
            <w:r w:rsidRPr="00051519">
              <w:rPr>
                <w:rFonts w:asciiTheme="minorEastAsia" w:hAnsiTheme="minorEastAsia" w:cs="SimSun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　　　　　　　</w:t>
            </w:r>
            <w:r w:rsidR="0064367E" w:rsidRPr="00051519">
              <w:rPr>
                <w:rFonts w:asciiTheme="minorEastAsia" w:hAnsiTheme="minorEastAsia" w:cs="SimSun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                   </w:t>
            </w:r>
            <w:r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  <w:t xml:space="preserve">    </w:t>
            </w:r>
            <w:r w:rsidR="0064367E" w:rsidRPr="008601DD">
              <w:rPr>
                <w:rFonts w:asciiTheme="minorEastAsia" w:hAnsiTheme="minorEastAsia" w:cs="SimSun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721B4014" w14:textId="69A99A87" w:rsidR="007B4C3F" w:rsidRPr="007B4C3F" w:rsidRDefault="007B4C3F" w:rsidP="007B4C3F">
            <w:pPr>
              <w:wordWrap w:val="0"/>
              <w:spacing w:after="0" w:line="240" w:lineRule="auto"/>
              <w:jc w:val="right"/>
              <w:rPr>
                <w:rFonts w:asciiTheme="minorEastAsia" w:eastAsia="ＭＳ 明朝" w:hAnsiTheme="minorEastAsia" w:cs="SimSun"/>
                <w:color w:val="000000" w:themeColor="text1"/>
                <w:sz w:val="18"/>
                <w:szCs w:val="18"/>
                <w:lang w:eastAsia="ja-JP"/>
              </w:rPr>
            </w:pPr>
            <w:r w:rsidRPr="007B4C3F">
              <w:rPr>
                <w:rFonts w:asciiTheme="minorEastAsia" w:eastAsia="ＭＳ 明朝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>㊸申請日：</w:t>
            </w:r>
            <w:r w:rsidRPr="007B4C3F">
              <w:rPr>
                <w:rFonts w:asciiTheme="minorEastAsia" w:eastAsia="ＭＳ 明朝" w:hAnsiTheme="minorEastAsia" w:cs="SimSun"/>
                <w:color w:val="000000" w:themeColor="text1"/>
                <w:sz w:val="18"/>
                <w:szCs w:val="18"/>
                <w:lang w:eastAsia="ja-JP"/>
              </w:rPr>
              <w:t xml:space="preserve">    </w:t>
            </w:r>
            <w:r w:rsidRPr="007B4C3F">
              <w:rPr>
                <w:rFonts w:asciiTheme="minorEastAsia" w:eastAsia="ＭＳ 明朝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>年</w:t>
            </w:r>
            <w:r w:rsidRPr="007B4C3F">
              <w:rPr>
                <w:rFonts w:asciiTheme="minorEastAsia" w:eastAsia="ＭＳ 明朝" w:hAnsiTheme="minorEastAsia" w:cs="SimSun"/>
                <w:color w:val="000000" w:themeColor="text1"/>
                <w:sz w:val="18"/>
                <w:szCs w:val="18"/>
                <w:lang w:eastAsia="ja-JP"/>
              </w:rPr>
              <w:t xml:space="preserve">   </w:t>
            </w:r>
            <w:r w:rsidRPr="007B4C3F">
              <w:rPr>
                <w:rFonts w:asciiTheme="minorEastAsia" w:eastAsia="ＭＳ 明朝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>月</w:t>
            </w:r>
            <w:r w:rsidRPr="007B4C3F">
              <w:rPr>
                <w:rFonts w:asciiTheme="minorEastAsia" w:eastAsia="ＭＳ 明朝" w:hAnsiTheme="minorEastAsia" w:cs="SimSun"/>
                <w:color w:val="000000" w:themeColor="text1"/>
                <w:sz w:val="18"/>
                <w:szCs w:val="18"/>
                <w:lang w:eastAsia="ja-JP"/>
              </w:rPr>
              <w:t xml:space="preserve">   </w:t>
            </w:r>
            <w:r w:rsidRPr="007B4C3F">
              <w:rPr>
                <w:rFonts w:asciiTheme="minorEastAsia" w:eastAsia="ＭＳ 明朝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>日</w:t>
            </w:r>
            <w:r>
              <w:rPr>
                <w:rFonts w:asciiTheme="minorEastAsia" w:eastAsia="ＭＳ 明朝" w:hAnsiTheme="minorEastAsia" w:cs="SimSun" w:hint="eastAsia"/>
                <w:color w:val="000000" w:themeColor="text1"/>
                <w:sz w:val="18"/>
                <w:szCs w:val="18"/>
                <w:lang w:eastAsia="ja-JP"/>
              </w:rPr>
              <w:t xml:space="preserve">                </w:t>
            </w:r>
          </w:p>
          <w:sdt>
            <w:sdtPr>
              <w:rPr>
                <w:rFonts w:ascii="ＭＳ 明朝" w:eastAsia="ＭＳ 明朝" w:hAnsi="ＭＳ 明朝" w:cs="SimSun" w:hint="eastAsia"/>
                <w:color w:val="000000" w:themeColor="text1"/>
                <w:sz w:val="18"/>
                <w:szCs w:val="18"/>
                <w:lang w:eastAsia="ja-JP"/>
              </w:rPr>
              <w:id w:val="-233250227"/>
              <w:showingPlcHdr/>
            </w:sdtPr>
            <w:sdtEndPr>
              <w:rPr>
                <w:rFonts w:asciiTheme="minorEastAsia" w:eastAsiaTheme="minorEastAsia" w:hAnsiTheme="minorEastAsia" w:hint="default"/>
                <w:lang w:eastAsia="zh-CN"/>
              </w:rPr>
            </w:sdtEndPr>
            <w:sdtContent>
              <w:p w14:paraId="292B5D98" w14:textId="53ED0E10" w:rsidR="0064367E" w:rsidRPr="008601DD" w:rsidRDefault="007B4C3F" w:rsidP="00065990">
                <w:pPr>
                  <w:spacing w:after="0" w:line="240" w:lineRule="auto"/>
                  <w:ind w:right="810" w:firstLineChars="4050" w:firstLine="7290"/>
                  <w:rPr>
                    <w:rFonts w:asciiTheme="minorEastAsia" w:hAnsiTheme="minorEastAsia" w:cs="SimSu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ＭＳ 明朝" w:eastAsia="ＭＳ 明朝" w:hAnsi="ＭＳ 明朝" w:cs="SimSun"/>
                    <w:color w:val="000000" w:themeColor="text1"/>
                    <w:sz w:val="18"/>
                    <w:szCs w:val="18"/>
                    <w:lang w:eastAsia="ja-JP"/>
                  </w:rPr>
                  <w:t xml:space="preserve">     </w:t>
                </w:r>
              </w:p>
              <w:permEnd w:id="726677278" w:displacedByCustomXml="next"/>
            </w:sdtContent>
          </w:sdt>
        </w:tc>
      </w:tr>
    </w:tbl>
    <w:p w14:paraId="5972D5CE" w14:textId="6B5F8F7D" w:rsidR="00D25541" w:rsidRDefault="00D25541" w:rsidP="00AD470D">
      <w:pPr>
        <w:rPr>
          <w:rFonts w:ascii="ＭＳ 明朝" w:eastAsia="ＭＳ 明朝" w:hAnsi="ＭＳ 明朝" w:cs="SimSun"/>
          <w:color w:val="000000" w:themeColor="text1"/>
          <w:sz w:val="18"/>
          <w:szCs w:val="18"/>
          <w:lang w:eastAsia="ja-JP"/>
        </w:rPr>
      </w:pPr>
    </w:p>
    <w:p w14:paraId="4C10A000" w14:textId="77777777" w:rsidR="00315EA2" w:rsidRPr="00315EA2" w:rsidRDefault="00315EA2" w:rsidP="00315EA2">
      <w:pPr>
        <w:rPr>
          <w:rFonts w:ascii="ＭＳ 明朝" w:eastAsia="ＭＳ 明朝" w:hAnsi="ＭＳ 明朝" w:cs="SimSun"/>
          <w:sz w:val="18"/>
          <w:szCs w:val="18"/>
          <w:lang w:eastAsia="ja-JP"/>
        </w:rPr>
      </w:pPr>
    </w:p>
    <w:p w14:paraId="21A0CB4A" w14:textId="25811C99" w:rsidR="00315EA2" w:rsidRPr="00315EA2" w:rsidRDefault="00315EA2" w:rsidP="00315EA2">
      <w:pPr>
        <w:sectPr w:rsidR="00315EA2" w:rsidRPr="00315EA2" w:rsidSect="0064367E">
          <w:pgSz w:w="12240" w:h="15840"/>
          <w:pgMar w:top="510" w:right="720" w:bottom="170" w:left="720" w:header="720" w:footer="720" w:gutter="0"/>
          <w:cols w:space="0"/>
          <w:docGrid w:linePitch="360"/>
        </w:sectPr>
      </w:pPr>
    </w:p>
    <w:p w14:paraId="5CB4FFBE" w14:textId="16C462AA" w:rsidR="00315EA2" w:rsidRPr="009D2130" w:rsidRDefault="00315EA2" w:rsidP="00AD470D">
      <w:r w:rsidRPr="009D2130">
        <w:rPr>
          <w:rFonts w:ascii="ＭＳ 明朝" w:eastAsia="ＭＳ 明朝" w:hAnsi="ＭＳ 明朝" w:hint="eastAsia"/>
          <w:lang w:eastAsia="ja-JP"/>
        </w:rPr>
        <w:lastRenderedPageBreak/>
        <w:t>記入要領</w:t>
      </w:r>
      <w:r w:rsidR="002506AB">
        <w:rPr>
          <w:rFonts w:ascii="ＭＳ 明朝" w:eastAsia="ＭＳ 明朝" w:hAnsi="ＭＳ 明朝" w:hint="eastAsia"/>
          <w:lang w:eastAsia="ja-JP"/>
        </w:rPr>
        <w:t>（このページは提出不要です）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9189"/>
      </w:tblGrid>
      <w:tr w:rsidR="009D2130" w:rsidRPr="009D2130" w14:paraId="6F205591" w14:textId="77777777" w:rsidTr="005C0B4C">
        <w:tc>
          <w:tcPr>
            <w:tcW w:w="1809" w:type="dxa"/>
          </w:tcPr>
          <w:p w14:paraId="7F161394" w14:textId="0009671E" w:rsidR="005C0B4C" w:rsidRPr="009D2130" w:rsidRDefault="00FC6E15" w:rsidP="0036655B">
            <w:pPr>
              <w:spacing w:after="0"/>
            </w:pPr>
            <w:r w:rsidRPr="009D2130">
              <w:rPr>
                <w:rFonts w:hint="eastAsia"/>
              </w:rPr>
              <w:t>①</w:t>
            </w:r>
            <w:r w:rsidRPr="009D2130">
              <w:rPr>
                <w:rFonts w:hint="eastAsia"/>
              </w:rPr>
              <w:t xml:space="preserve"> </w:t>
            </w:r>
            <w:r w:rsidRPr="009D2130">
              <w:rPr>
                <w:rFonts w:hint="eastAsia"/>
              </w:rPr>
              <w:t>依頼検査</w:t>
            </w:r>
          </w:p>
        </w:tc>
        <w:tc>
          <w:tcPr>
            <w:tcW w:w="9189" w:type="dxa"/>
          </w:tcPr>
          <w:p w14:paraId="0CFA0862" w14:textId="56B134D6" w:rsidR="005C0B4C" w:rsidRPr="009D2130" w:rsidRDefault="00FC6E15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船積み前検査の項目にチェックを入れてください。</w:t>
            </w:r>
          </w:p>
        </w:tc>
      </w:tr>
      <w:tr w:rsidR="009D2130" w:rsidRPr="009D2130" w14:paraId="5BB3EF1E" w14:textId="77777777" w:rsidTr="005C0B4C">
        <w:tc>
          <w:tcPr>
            <w:tcW w:w="1809" w:type="dxa"/>
          </w:tcPr>
          <w:p w14:paraId="168C9FA1" w14:textId="5F2C183B" w:rsidR="005C0B4C" w:rsidRPr="009D2130" w:rsidRDefault="00FC6E15" w:rsidP="0036655B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②</w:t>
            </w:r>
            <w:r w:rsidRPr="009D2130">
              <w:rPr>
                <w:rFonts w:hint="eastAsia"/>
                <w:lang w:eastAsia="ja-JP"/>
              </w:rPr>
              <w:t xml:space="preserve"> </w:t>
            </w:r>
            <w:r w:rsidRPr="009D2130">
              <w:rPr>
                <w:rFonts w:hint="eastAsia"/>
                <w:lang w:eastAsia="ja-JP"/>
              </w:rPr>
              <w:t>申請会社</w:t>
            </w:r>
            <w:r w:rsidRPr="009D2130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  <w:p w14:paraId="467F7DD5" w14:textId="12DF85E5" w:rsidR="00FC6E15" w:rsidRPr="009D2130" w:rsidRDefault="00FC6E15" w:rsidP="00542BE9">
            <w:pPr>
              <w:spacing w:after="0"/>
              <w:ind w:firstLineChars="200" w:firstLine="440"/>
              <w:rPr>
                <w:rFonts w:eastAsia="ＭＳ 明朝"/>
                <w:lang w:eastAsia="ja-JP"/>
              </w:rPr>
            </w:pPr>
            <w:r w:rsidRPr="009D2130">
              <w:rPr>
                <w:rFonts w:eastAsia="ＭＳ 明朝" w:hint="eastAsia"/>
                <w:lang w:eastAsia="ja-JP"/>
              </w:rPr>
              <w:t>③④⑤</w:t>
            </w:r>
          </w:p>
        </w:tc>
        <w:tc>
          <w:tcPr>
            <w:tcW w:w="9189" w:type="dxa"/>
          </w:tcPr>
          <w:p w14:paraId="240B2C6C" w14:textId="43F5CE53" w:rsidR="005C0B4C" w:rsidRPr="009D2130" w:rsidRDefault="00FC6E15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shipper</w:t>
            </w:r>
            <w:r w:rsidRPr="009D2130">
              <w:rPr>
                <w:rFonts w:hint="eastAsia"/>
                <w:lang w:eastAsia="ja-JP"/>
              </w:rPr>
              <w:t>、</w:t>
            </w:r>
            <w:r w:rsidRPr="009D2130">
              <w:rPr>
                <w:rFonts w:hint="eastAsia"/>
                <w:lang w:eastAsia="ja-JP"/>
              </w:rPr>
              <w:t>consignee</w:t>
            </w:r>
            <w:r w:rsidRPr="009D2130">
              <w:rPr>
                <w:rFonts w:hint="eastAsia"/>
                <w:lang w:eastAsia="ja-JP"/>
              </w:rPr>
              <w:t>、商社、物流会社など、どの会社でも申請していただ</w:t>
            </w:r>
            <w:r w:rsidRPr="009D2130">
              <w:rPr>
                <w:rFonts w:hint="eastAsia"/>
                <w:lang w:eastAsia="ja-JP"/>
              </w:rPr>
              <w:t xml:space="preserve"> </w:t>
            </w:r>
            <w:r w:rsidRPr="009D2130">
              <w:rPr>
                <w:rFonts w:hint="eastAsia"/>
                <w:lang w:eastAsia="ja-JP"/>
              </w:rPr>
              <w:t>けます。検査を申込いただく会社になります。検査証書に記載しますので、</w:t>
            </w:r>
            <w:r w:rsidRPr="009D2130">
              <w:rPr>
                <w:rFonts w:hint="eastAsia"/>
                <w:lang w:eastAsia="ja-JP"/>
              </w:rPr>
              <w:t xml:space="preserve"> </w:t>
            </w:r>
            <w:r w:rsidRPr="009D2130">
              <w:rPr>
                <w:rFonts w:ascii="ＭＳ 明朝" w:eastAsia="ＭＳ 明朝" w:hAnsi="ＭＳ 明朝" w:hint="eastAsia"/>
                <w:lang w:eastAsia="ja-JP"/>
              </w:rPr>
              <w:t>申請</w:t>
            </w:r>
            <w:r w:rsidRPr="009D2130">
              <w:rPr>
                <w:rFonts w:hint="eastAsia"/>
                <w:lang w:eastAsia="ja-JP"/>
              </w:rPr>
              <w:t>会社名、住所、</w:t>
            </w:r>
            <w:r w:rsidRPr="009D2130">
              <w:rPr>
                <w:rFonts w:ascii="ＭＳ 明朝" w:eastAsia="ＭＳ 明朝" w:hAnsi="ＭＳ 明朝" w:hint="eastAsia"/>
                <w:lang w:eastAsia="ja-JP"/>
              </w:rPr>
              <w:t>ご担当者、</w:t>
            </w:r>
            <w:r w:rsidRPr="009D2130">
              <w:rPr>
                <w:rFonts w:ascii="ＭＳ 明朝" w:eastAsia="ＭＳ 明朝" w:hAnsi="ＭＳ 明朝"/>
                <w:lang w:eastAsia="ja-JP"/>
              </w:rPr>
              <w:t>TEL</w:t>
            </w:r>
            <w:r w:rsidRPr="009D2130">
              <w:rPr>
                <w:rFonts w:ascii="ＭＳ 明朝" w:eastAsia="ＭＳ 明朝" w:hAnsi="ＭＳ 明朝" w:hint="eastAsia"/>
                <w:lang w:eastAsia="ja-JP"/>
              </w:rPr>
              <w:t>、</w:t>
            </w:r>
            <w:r w:rsidRPr="009D2130">
              <w:rPr>
                <w:rFonts w:ascii="ＭＳ 明朝" w:eastAsia="ＭＳ 明朝" w:hAnsi="ＭＳ 明朝"/>
                <w:lang w:eastAsia="ja-JP"/>
              </w:rPr>
              <w:t>E-mail</w:t>
            </w:r>
            <w:r w:rsidRPr="009D2130">
              <w:rPr>
                <w:rFonts w:hint="eastAsia"/>
                <w:lang w:eastAsia="ja-JP"/>
              </w:rPr>
              <w:t>を正確にご記入ください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</w:tc>
      </w:tr>
      <w:tr w:rsidR="009D2130" w:rsidRPr="009D2130" w14:paraId="10F96190" w14:textId="77777777" w:rsidTr="005C0B4C">
        <w:tc>
          <w:tcPr>
            <w:tcW w:w="1809" w:type="dxa"/>
          </w:tcPr>
          <w:p w14:paraId="6A78D1D8" w14:textId="7D060BEB" w:rsidR="0036655B" w:rsidRPr="009D2130" w:rsidRDefault="0036655B" w:rsidP="0036655B">
            <w:pPr>
              <w:spacing w:after="0"/>
              <w:rPr>
                <w:rFonts w:ascii="ＭＳ 明朝" w:eastAsia="ＭＳ 明朝" w:hAnsi="ＭＳ 明朝"/>
              </w:rPr>
            </w:pPr>
            <w:r w:rsidRPr="009D2130">
              <w:rPr>
                <w:rFonts w:ascii="ＭＳ 明朝" w:eastAsia="ＭＳ 明朝" w:hAnsi="ＭＳ 明朝" w:hint="eastAsia"/>
              </w:rPr>
              <w:t>⑦</w:t>
            </w:r>
            <w:r w:rsidRPr="009D2130">
              <w:rPr>
                <w:rFonts w:hint="eastAsia"/>
              </w:rPr>
              <w:t>荷受会社名</w:t>
            </w:r>
            <w:r w:rsidR="00656865" w:rsidRPr="009D2130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0E94178" w14:textId="63C7FAAB" w:rsidR="005C0B4C" w:rsidRPr="009D2130" w:rsidRDefault="0036655B" w:rsidP="00542BE9">
            <w:pPr>
              <w:spacing w:after="0"/>
              <w:ind w:firstLineChars="200" w:firstLine="440"/>
            </w:pPr>
            <w:r w:rsidRPr="009D2130">
              <w:rPr>
                <w:rFonts w:ascii="ＭＳ 明朝" w:eastAsia="ＭＳ 明朝" w:hAnsi="ＭＳ 明朝" w:hint="eastAsia"/>
              </w:rPr>
              <w:t>⑧⑨⑩⑪</w:t>
            </w:r>
            <w:r w:rsidR="00656865" w:rsidRPr="009D2130">
              <w:rPr>
                <w:rFonts w:ascii="ＭＳ 明朝" w:eastAsia="ＭＳ 明朝" w:hAnsi="ＭＳ 明朝" w:hint="eastAsia"/>
              </w:rPr>
              <w:t xml:space="preserve">　</w:t>
            </w:r>
            <w:r w:rsidR="00F264F1" w:rsidRPr="009D213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89" w:type="dxa"/>
          </w:tcPr>
          <w:p w14:paraId="6F68C556" w14:textId="77777777" w:rsidR="0036655B" w:rsidRPr="009D2130" w:rsidRDefault="0036655B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中国の</w:t>
            </w:r>
            <w:r w:rsidRPr="009D2130">
              <w:rPr>
                <w:rFonts w:hint="eastAsia"/>
                <w:lang w:eastAsia="ja-JP"/>
              </w:rPr>
              <w:t xml:space="preserve"> consignee </w:t>
            </w:r>
            <w:r w:rsidRPr="009D2130">
              <w:rPr>
                <w:rFonts w:hint="eastAsia"/>
                <w:lang w:eastAsia="ja-JP"/>
              </w:rPr>
              <w:t>会社です。実際の中国側の貨物の受取人になります。</w:t>
            </w:r>
            <w:r w:rsidRPr="009D2130">
              <w:rPr>
                <w:rFonts w:hint="eastAsia"/>
                <w:lang w:eastAsia="ja-JP"/>
              </w:rPr>
              <w:t xml:space="preserve"> </w:t>
            </w:r>
          </w:p>
          <w:p w14:paraId="2F815DD4" w14:textId="526A9EA7" w:rsidR="005C0B4C" w:rsidRPr="009D2130" w:rsidRDefault="0036655B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弊社から中国の担当の方に連絡を取ることもありますので、</w:t>
            </w:r>
            <w:r w:rsidR="00083037" w:rsidRPr="009D2130">
              <w:rPr>
                <w:rFonts w:ascii="ＭＳ 明朝" w:eastAsia="ＭＳ 明朝" w:hAnsi="ＭＳ 明朝" w:hint="eastAsia"/>
                <w:lang w:eastAsia="ja-JP"/>
              </w:rPr>
              <w:t>⑨</w:t>
            </w:r>
            <w:r w:rsidR="00083037" w:rsidRPr="009D2130">
              <w:rPr>
                <w:rFonts w:hint="eastAsia"/>
                <w:lang w:eastAsia="ja-JP"/>
              </w:rPr>
              <w:t>担当者名</w:t>
            </w:r>
            <w:r w:rsidR="00083037" w:rsidRPr="009D2130">
              <w:rPr>
                <w:rFonts w:ascii="ＭＳ 明朝" w:eastAsia="ＭＳ 明朝" w:hAnsi="ＭＳ 明朝" w:hint="eastAsia"/>
                <w:lang w:eastAsia="ja-JP"/>
              </w:rPr>
              <w:t>、⑩TEL</w:t>
            </w:r>
            <w:r w:rsidRPr="009D2130">
              <w:rPr>
                <w:rFonts w:hint="eastAsia"/>
                <w:lang w:eastAsia="ja-JP"/>
              </w:rPr>
              <w:t>、</w:t>
            </w:r>
            <w:r w:rsidR="003534CB" w:rsidRPr="009D2130">
              <w:rPr>
                <w:rFonts w:ascii="ＭＳ 明朝" w:eastAsia="ＭＳ 明朝" w:hAnsi="ＭＳ 明朝" w:cs="ＭＳ 明朝" w:hint="eastAsia"/>
                <w:lang w:eastAsia="ja-JP"/>
              </w:rPr>
              <w:t>⑪</w:t>
            </w:r>
            <w:r w:rsidR="003534CB" w:rsidRPr="009D2130">
              <w:rPr>
                <w:rFonts w:ascii="ＭＳ 明朝" w:eastAsia="ＭＳ 明朝" w:hAnsi="ＭＳ 明朝"/>
                <w:lang w:eastAsia="ja-JP"/>
              </w:rPr>
              <w:t>E-mail</w:t>
            </w:r>
            <w:r w:rsidR="003534CB" w:rsidRPr="009D2130">
              <w:rPr>
                <w:rFonts w:ascii="ＭＳ 明朝" w:eastAsia="ＭＳ 明朝" w:hAnsi="ＭＳ 明朝" w:hint="eastAsia"/>
                <w:lang w:eastAsia="ja-JP"/>
              </w:rPr>
              <w:t>アドレス</w:t>
            </w:r>
            <w:r w:rsidRPr="009D2130">
              <w:rPr>
                <w:rFonts w:hint="eastAsia"/>
                <w:lang w:eastAsia="ja-JP"/>
              </w:rPr>
              <w:t>を正確に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ご</w:t>
            </w:r>
            <w:r w:rsidRPr="009D2130">
              <w:rPr>
                <w:rFonts w:hint="eastAsia"/>
                <w:lang w:eastAsia="ja-JP"/>
              </w:rPr>
              <w:t>記入ください。荷受会社についても検査証書に記載します。</w:t>
            </w:r>
          </w:p>
        </w:tc>
      </w:tr>
      <w:tr w:rsidR="009D2130" w:rsidRPr="009D2130" w14:paraId="4CA609D8" w14:textId="77777777" w:rsidTr="005C0B4C">
        <w:tc>
          <w:tcPr>
            <w:tcW w:w="1809" w:type="dxa"/>
          </w:tcPr>
          <w:p w14:paraId="58371B57" w14:textId="77777777" w:rsidR="005C0B4C" w:rsidRPr="009D2130" w:rsidRDefault="00542BE9" w:rsidP="0036655B">
            <w:pPr>
              <w:spacing w:after="0"/>
              <w:rPr>
                <w:rFonts w:ascii="SimSun" w:eastAsia="ＭＳ 明朝" w:hAnsi="SimSun" w:cs="SimSun"/>
              </w:rPr>
            </w:pPr>
            <w:r w:rsidRPr="009D2130">
              <w:rPr>
                <w:rFonts w:ascii="ＭＳ 明朝" w:eastAsia="ＭＳ 明朝" w:hAnsi="ＭＳ 明朝" w:cs="ＭＳ 明朝" w:hint="eastAsia"/>
              </w:rPr>
              <w:t>⑫</w:t>
            </w:r>
            <w:r w:rsidRPr="009D2130">
              <w:rPr>
                <w:rFonts w:ascii="SimSun" w:eastAsia="SimSun" w:hAnsi="SimSun" w:cs="SimSun" w:hint="eastAsia"/>
              </w:rPr>
              <w:t>輸出会社名</w:t>
            </w:r>
          </w:p>
          <w:p w14:paraId="4A209918" w14:textId="7CECAA61" w:rsidR="00542BE9" w:rsidRPr="009D2130" w:rsidRDefault="00542BE9" w:rsidP="00542BE9">
            <w:pPr>
              <w:spacing w:after="0"/>
              <w:ind w:firstLineChars="200" w:firstLine="440"/>
              <w:rPr>
                <w:rFonts w:ascii="SimSun" w:eastAsia="ＭＳ 明朝" w:hAnsi="SimSun" w:cs="SimSun"/>
              </w:rPr>
            </w:pPr>
            <w:r w:rsidRPr="009D2130">
              <w:rPr>
                <w:rFonts w:ascii="SimSun" w:eastAsia="ＭＳ 明朝" w:hAnsi="SimSun" w:cs="SimSun" w:hint="eastAsia"/>
              </w:rPr>
              <w:t>⑬⑭⑮⑯</w:t>
            </w:r>
          </w:p>
        </w:tc>
        <w:tc>
          <w:tcPr>
            <w:tcW w:w="9189" w:type="dxa"/>
          </w:tcPr>
          <w:p w14:paraId="5F9E0801" w14:textId="6BE29984" w:rsidR="005C0B4C" w:rsidRPr="009D2130" w:rsidRDefault="00323A0A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INVOICE</w:t>
            </w:r>
            <w:r w:rsidRPr="009D2130">
              <w:rPr>
                <w:rFonts w:eastAsia="ＭＳ 明朝" w:hint="eastAsia"/>
                <w:lang w:eastAsia="ja-JP"/>
              </w:rPr>
              <w:t>に表示される</w:t>
            </w:r>
            <w:r w:rsidRPr="009D2130">
              <w:rPr>
                <w:rFonts w:eastAsia="ＭＳ 明朝" w:hint="eastAsia"/>
                <w:lang w:eastAsia="ja-JP"/>
              </w:rPr>
              <w:t>Shipper</w:t>
            </w:r>
            <w:r w:rsidRPr="009D2130">
              <w:rPr>
                <w:rFonts w:eastAsia="ＭＳ 明朝" w:hint="eastAsia"/>
                <w:lang w:eastAsia="ja-JP"/>
              </w:rPr>
              <w:t>のことです。</w:t>
            </w:r>
          </w:p>
        </w:tc>
      </w:tr>
      <w:tr w:rsidR="009D2130" w:rsidRPr="009D2130" w14:paraId="0E880FA9" w14:textId="77777777" w:rsidTr="005C0B4C">
        <w:tc>
          <w:tcPr>
            <w:tcW w:w="1809" w:type="dxa"/>
          </w:tcPr>
          <w:p w14:paraId="18D48A7F" w14:textId="0EC4CCD0" w:rsidR="005C0B4C" w:rsidRPr="009D2130" w:rsidRDefault="006A4906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⑰</w:t>
            </w:r>
            <w:r w:rsidRPr="009D2130">
              <w:rPr>
                <w:rFonts w:hint="eastAsia"/>
                <w:lang w:eastAsia="ja-JP"/>
              </w:rPr>
              <w:t>検査場所</w:t>
            </w:r>
          </w:p>
        </w:tc>
        <w:tc>
          <w:tcPr>
            <w:tcW w:w="9189" w:type="dxa"/>
          </w:tcPr>
          <w:p w14:paraId="2CD1FA9C" w14:textId="2F81E98A" w:rsidR="005C0B4C" w:rsidRPr="009D2130" w:rsidRDefault="006A4906" w:rsidP="006A4906">
            <w:pPr>
              <w:rPr>
                <w:rFonts w:eastAsia="ＭＳ 明朝"/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検査を行う場所の住所、会社名、を正確に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記入</w:t>
            </w:r>
            <w:r w:rsidRPr="009D2130">
              <w:rPr>
                <w:rFonts w:hint="eastAsia"/>
                <w:lang w:eastAsia="ja-JP"/>
              </w:rPr>
              <w:t>ください。</w:t>
            </w:r>
            <w:r w:rsidRPr="009D2130">
              <w:rPr>
                <w:rFonts w:hint="eastAsia"/>
                <w:lang w:eastAsia="ja-JP"/>
              </w:rPr>
              <w:t xml:space="preserve"> </w:t>
            </w:r>
          </w:p>
        </w:tc>
      </w:tr>
      <w:tr w:rsidR="009D2130" w:rsidRPr="009D2130" w14:paraId="6719FAAC" w14:textId="77777777" w:rsidTr="005C0B4C">
        <w:tc>
          <w:tcPr>
            <w:tcW w:w="1809" w:type="dxa"/>
          </w:tcPr>
          <w:p w14:paraId="14CD89D5" w14:textId="4C0F375F" w:rsidR="005C0B4C" w:rsidRPr="009D2130" w:rsidRDefault="006A4906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⑱</w:t>
            </w:r>
            <w:r w:rsidRPr="009D2130">
              <w:rPr>
                <w:rFonts w:ascii="SimSun" w:eastAsia="SimSun" w:hAnsi="SimSun" w:cs="SimSun" w:hint="eastAsia"/>
                <w:lang w:eastAsia="ja-JP"/>
              </w:rPr>
              <w:t>希望検査日</w:t>
            </w:r>
          </w:p>
        </w:tc>
        <w:tc>
          <w:tcPr>
            <w:tcW w:w="9189" w:type="dxa"/>
          </w:tcPr>
          <w:p w14:paraId="60A0B026" w14:textId="5B10BE6A" w:rsidR="009613BC" w:rsidRPr="009D2130" w:rsidRDefault="009613BC" w:rsidP="009613BC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検査希望日を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ご記入</w:t>
            </w:r>
            <w:r w:rsidRPr="009D2130">
              <w:rPr>
                <w:rFonts w:hint="eastAsia"/>
                <w:lang w:eastAsia="ja-JP"/>
              </w:rPr>
              <w:t>ください。検査日につ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い</w:t>
            </w:r>
            <w:r w:rsidRPr="009D2130">
              <w:rPr>
                <w:rFonts w:hint="eastAsia"/>
                <w:lang w:eastAsia="ja-JP"/>
              </w:rPr>
              <w:t>ては、検査受付完了後に弊社から</w:t>
            </w:r>
            <w:r w:rsidRPr="009D2130">
              <w:rPr>
                <w:rFonts w:hint="eastAsia"/>
                <w:lang w:eastAsia="ja-JP"/>
              </w:rPr>
              <w:t xml:space="preserve"> </w:t>
            </w:r>
          </w:p>
          <w:p w14:paraId="2C2D7624" w14:textId="0F928071" w:rsidR="005C0B4C" w:rsidRPr="009D2130" w:rsidRDefault="009613BC" w:rsidP="009613BC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申請者もしくは現場代表者への連絡の際に調整いたします。</w:t>
            </w:r>
          </w:p>
        </w:tc>
      </w:tr>
      <w:tr w:rsidR="009D2130" w:rsidRPr="009D2130" w14:paraId="36BD3787" w14:textId="77777777" w:rsidTr="005C0B4C">
        <w:tc>
          <w:tcPr>
            <w:tcW w:w="1809" w:type="dxa"/>
          </w:tcPr>
          <w:p w14:paraId="6AB29024" w14:textId="18E3DDB9" w:rsidR="005C0B4C" w:rsidRPr="009D2130" w:rsidRDefault="009613BC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⑲</w:t>
            </w:r>
            <w:r w:rsidRPr="009D2130">
              <w:rPr>
                <w:rFonts w:ascii="SimSun" w:eastAsia="SimSun" w:hAnsi="SimSun" w:cs="SimSun" w:hint="eastAsia"/>
                <w:lang w:eastAsia="ja-JP"/>
              </w:rPr>
              <w:t>商品名称</w:t>
            </w:r>
          </w:p>
        </w:tc>
        <w:tc>
          <w:tcPr>
            <w:tcW w:w="9189" w:type="dxa"/>
          </w:tcPr>
          <w:p w14:paraId="5F50B85A" w14:textId="2ACD9572" w:rsidR="005C0B4C" w:rsidRPr="009D2130" w:rsidRDefault="009613BC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中国語（簡体字）でご記入ください。検査台数が大量にある場合、代表的な商品名称を記入し、「設備リスト」にご記入ください。</w:t>
            </w:r>
          </w:p>
        </w:tc>
      </w:tr>
      <w:tr w:rsidR="009D2130" w:rsidRPr="009D2130" w14:paraId="06EAC49D" w14:textId="77777777" w:rsidTr="005C0B4C">
        <w:tc>
          <w:tcPr>
            <w:tcW w:w="1809" w:type="dxa"/>
          </w:tcPr>
          <w:p w14:paraId="0E184C59" w14:textId="77777777" w:rsidR="005C0B4C" w:rsidRPr="009D2130" w:rsidRDefault="009613BC" w:rsidP="0036655B">
            <w:pPr>
              <w:spacing w:after="0"/>
              <w:rPr>
                <w:rFonts w:ascii="SimSun" w:eastAsia="ＭＳ 明朝" w:hAnsi="SimSun" w:cs="SimSun"/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⑳</w:t>
            </w:r>
            <w:r w:rsidRPr="009D2130">
              <w:rPr>
                <w:rFonts w:ascii="SimSun" w:eastAsia="SimSun" w:hAnsi="SimSun" w:cs="SimSun" w:hint="eastAsia"/>
                <w:lang w:eastAsia="ja-JP"/>
              </w:rPr>
              <w:t>現場代表者</w:t>
            </w:r>
          </w:p>
          <w:p w14:paraId="1407FFED" w14:textId="65F1E7F3" w:rsidR="00C36E60" w:rsidRPr="009D2130" w:rsidRDefault="00C36E60" w:rsidP="0036655B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ascii="SimSun" w:eastAsia="ＭＳ 明朝" w:hAnsi="SimSun" w:cs="SimSun" w:hint="eastAsia"/>
                <w:lang w:eastAsia="ja-JP"/>
              </w:rPr>
              <w:t xml:space="preserve">　　㉑㉒㉓</w:t>
            </w:r>
          </w:p>
        </w:tc>
        <w:tc>
          <w:tcPr>
            <w:tcW w:w="9189" w:type="dxa"/>
          </w:tcPr>
          <w:p w14:paraId="30133F33" w14:textId="77777777" w:rsidR="00FD0BC2" w:rsidRPr="009D2130" w:rsidRDefault="00FD0BC2" w:rsidP="00FD0BC2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検査現場での立ち会い、検査後に作成される備忘録への署名を行い、申請</w:t>
            </w:r>
          </w:p>
          <w:p w14:paraId="547612C2" w14:textId="77777777" w:rsidR="005C0B4C" w:rsidRPr="009D2130" w:rsidRDefault="00FD0BC2" w:rsidP="00FD0BC2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者より権限を</w:t>
            </w:r>
            <w:r w:rsidR="00965527" w:rsidRPr="009D2130">
              <w:rPr>
                <w:rFonts w:ascii="ＭＳ 明朝" w:eastAsia="ＭＳ 明朝" w:hAnsi="ＭＳ 明朝" w:hint="eastAsia"/>
                <w:lang w:eastAsia="ja-JP"/>
              </w:rPr>
              <w:t>委任</w:t>
            </w:r>
            <w:r w:rsidRPr="009D2130">
              <w:rPr>
                <w:rFonts w:hint="eastAsia"/>
                <w:lang w:eastAsia="ja-JP"/>
              </w:rPr>
              <w:t>された方となります。</w:t>
            </w:r>
            <w:r w:rsidR="00965527" w:rsidRPr="009D2130">
              <w:rPr>
                <w:rFonts w:ascii="ＭＳ 明朝" w:eastAsia="ＭＳ 明朝" w:hAnsi="ＭＳ 明朝" w:hint="eastAsia"/>
                <w:lang w:eastAsia="ja-JP"/>
              </w:rPr>
              <w:t>現場代表者が申請会社以外の場合「現場代表者委任状」が必要です。</w:t>
            </w:r>
            <w:r w:rsidRPr="009D2130">
              <w:rPr>
                <w:rFonts w:hint="eastAsia"/>
                <w:lang w:eastAsia="ja-JP"/>
              </w:rPr>
              <w:t>フルーネームでご記入ください。</w:t>
            </w:r>
          </w:p>
          <w:p w14:paraId="5C195941" w14:textId="77777777" w:rsidR="00965527" w:rsidRPr="009D2130" w:rsidRDefault="00965527" w:rsidP="00FD0BC2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eastAsia="ＭＳ 明朝" w:hint="eastAsia"/>
                <w:lang w:eastAsia="ja-JP"/>
              </w:rPr>
              <w:t>㉑所属会社名は現場代表者が所属する会社名です。現場代表者の方へ連絡を</w:t>
            </w:r>
            <w:r w:rsidR="00F57896" w:rsidRPr="009D2130">
              <w:rPr>
                <w:rFonts w:eastAsia="ＭＳ 明朝" w:hint="eastAsia"/>
                <w:lang w:eastAsia="ja-JP"/>
              </w:rPr>
              <w:t>いたしますので</w:t>
            </w:r>
          </w:p>
          <w:p w14:paraId="11F1DE53" w14:textId="700771C5" w:rsidR="00F57896" w:rsidRPr="009D2130" w:rsidRDefault="00F57896" w:rsidP="00FD0BC2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ascii="ＭＳ 明朝" w:eastAsia="ＭＳ 明朝" w:hAnsi="ＭＳ 明朝"/>
                <w:lang w:eastAsia="ja-JP"/>
              </w:rPr>
              <w:t>TEL</w:t>
            </w:r>
            <w:r w:rsidRPr="009D2130">
              <w:rPr>
                <w:rFonts w:ascii="ＭＳ 明朝" w:eastAsia="ＭＳ 明朝" w:hAnsi="ＭＳ 明朝" w:hint="eastAsia"/>
                <w:lang w:eastAsia="ja-JP"/>
              </w:rPr>
              <w:t>、</w:t>
            </w:r>
            <w:r w:rsidRPr="009D2130">
              <w:rPr>
                <w:rFonts w:ascii="ＭＳ 明朝" w:eastAsia="ＭＳ 明朝" w:hAnsi="ＭＳ 明朝"/>
                <w:lang w:eastAsia="ja-JP"/>
              </w:rPr>
              <w:t>E-mail</w:t>
            </w:r>
            <w:r w:rsidRPr="009D2130">
              <w:rPr>
                <w:rFonts w:hint="eastAsia"/>
                <w:lang w:eastAsia="ja-JP"/>
              </w:rPr>
              <w:t>を正確にご記入ください</w:t>
            </w:r>
            <w:r w:rsidR="00323A0A" w:rsidRPr="009D2130">
              <w:rPr>
                <w:rFonts w:hint="eastAsia"/>
                <w:lang w:eastAsia="ja-JP"/>
              </w:rPr>
              <w:t>。</w:t>
            </w:r>
          </w:p>
        </w:tc>
      </w:tr>
      <w:tr w:rsidR="009D2130" w:rsidRPr="009D2130" w14:paraId="4502F64F" w14:textId="77777777" w:rsidTr="005C0B4C">
        <w:tc>
          <w:tcPr>
            <w:tcW w:w="1809" w:type="dxa"/>
          </w:tcPr>
          <w:p w14:paraId="77855FD2" w14:textId="17ABC9DF" w:rsidR="00A96E44" w:rsidRPr="009D2130" w:rsidRDefault="00A96E44" w:rsidP="0036655B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eastAsia="ＭＳ 明朝" w:hint="eastAsia"/>
                <w:lang w:eastAsia="ja-JP"/>
              </w:rPr>
              <w:t>㉔検査合計台数</w:t>
            </w:r>
          </w:p>
        </w:tc>
        <w:tc>
          <w:tcPr>
            <w:tcW w:w="9189" w:type="dxa"/>
          </w:tcPr>
          <w:p w14:paraId="52BA029C" w14:textId="61EC2486" w:rsidR="005C0B4C" w:rsidRPr="009D2130" w:rsidRDefault="00A96E44" w:rsidP="0036655B">
            <w:pPr>
              <w:spacing w:after="0"/>
              <w:rPr>
                <w:rFonts w:ascii="ＭＳ 明朝" w:eastAsia="ＭＳ 明朝" w:hAnsi="ＭＳ 明朝" w:cs="ＭＳ 明朝"/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検査する貨物の合計台数を</w:t>
            </w:r>
            <w:r w:rsidR="00326C5A" w:rsidRPr="009D2130">
              <w:rPr>
                <w:rFonts w:ascii="ＭＳ 明朝" w:eastAsia="ＭＳ 明朝" w:hAnsi="ＭＳ 明朝" w:cs="ＭＳ 明朝" w:hint="eastAsia"/>
                <w:lang w:eastAsia="ja-JP"/>
              </w:rPr>
              <w:t>ご</w:t>
            </w: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記入ください</w:t>
            </w:r>
            <w:r w:rsidR="00323A0A" w:rsidRPr="009D2130">
              <w:rPr>
                <w:rFonts w:asciiTheme="minorEastAsia" w:hAnsiTheme="minorEastAsia" w:cs="ＭＳ 明朝" w:hint="eastAsia"/>
                <w:lang w:eastAsia="ja-JP"/>
              </w:rPr>
              <w:t>。</w:t>
            </w:r>
            <w:r w:rsidR="00323A0A" w:rsidRPr="009D2130">
              <w:rPr>
                <w:rFonts w:ascii="ＭＳ 明朝" w:eastAsia="ＭＳ 明朝" w:hAnsi="ＭＳ 明朝" w:cs="ＭＳ 明朝" w:hint="eastAsia"/>
                <w:lang w:eastAsia="ja-JP"/>
              </w:rPr>
              <w:t>例え、</w:t>
            </w:r>
            <w:r w:rsidR="00323A0A" w:rsidRPr="009D2130">
              <w:rPr>
                <w:rFonts w:ascii="ＭＳ 明朝" w:eastAsia="ＭＳ 明朝" w:hAnsi="ＭＳ 明朝" w:cs="SimSun" w:hint="eastAsia"/>
                <w:lang w:eastAsia="ja-JP"/>
              </w:rPr>
              <w:t>“台”、“セット”などいずれか1点。</w:t>
            </w:r>
          </w:p>
        </w:tc>
      </w:tr>
      <w:tr w:rsidR="009D2130" w:rsidRPr="009D2130" w14:paraId="7962DF06" w14:textId="77777777" w:rsidTr="005C0B4C">
        <w:tc>
          <w:tcPr>
            <w:tcW w:w="1809" w:type="dxa"/>
          </w:tcPr>
          <w:p w14:paraId="1DB01429" w14:textId="73DC742F" w:rsidR="005C0B4C" w:rsidRPr="009D2130" w:rsidRDefault="00A96E44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eastAsia="ＭＳ 明朝" w:hint="eastAsia"/>
                <w:lang w:eastAsia="ja-JP"/>
              </w:rPr>
              <w:t>㉕貨物合計金額</w:t>
            </w:r>
          </w:p>
        </w:tc>
        <w:tc>
          <w:tcPr>
            <w:tcW w:w="9189" w:type="dxa"/>
          </w:tcPr>
          <w:p w14:paraId="7CDBA51E" w14:textId="63B31E75" w:rsidR="005C0B4C" w:rsidRPr="009D2130" w:rsidRDefault="00A96E44" w:rsidP="0036655B">
            <w:pPr>
              <w:spacing w:after="0"/>
              <w:rPr>
                <w:rFonts w:ascii="ＭＳ 明朝" w:eastAsia="ＭＳ 明朝" w:hAnsi="ＭＳ 明朝"/>
                <w:lang w:eastAsia="ja-JP"/>
              </w:rPr>
            </w:pPr>
            <w:r w:rsidRPr="009D2130">
              <w:rPr>
                <w:rFonts w:ascii="ＭＳ 明朝" w:eastAsia="ＭＳ 明朝" w:hAnsi="ＭＳ 明朝" w:hint="eastAsia"/>
                <w:lang w:eastAsia="ja-JP"/>
              </w:rPr>
              <w:t>検査する貨物の合計金額</w:t>
            </w:r>
            <w:r w:rsidR="000E37C4" w:rsidRPr="009D2130">
              <w:rPr>
                <w:rFonts w:ascii="ＭＳ 明朝" w:eastAsia="ＭＳ 明朝" w:hAnsi="ＭＳ 明朝" w:hint="eastAsia"/>
                <w:lang w:eastAsia="ja-JP"/>
              </w:rPr>
              <w:t>と通貨単位（J</w:t>
            </w:r>
            <w:r w:rsidR="000E37C4" w:rsidRPr="009D2130">
              <w:rPr>
                <w:rFonts w:ascii="ＭＳ 明朝" w:eastAsia="ＭＳ 明朝" w:hAnsi="ＭＳ 明朝"/>
                <w:lang w:eastAsia="ja-JP"/>
              </w:rPr>
              <w:t>PY USD</w:t>
            </w:r>
            <w:r w:rsidR="000E37C4" w:rsidRPr="009D2130">
              <w:rPr>
                <w:rFonts w:ascii="ＭＳ 明朝" w:eastAsia="ＭＳ 明朝" w:hAnsi="ＭＳ 明朝" w:hint="eastAsia"/>
                <w:lang w:eastAsia="ja-JP"/>
              </w:rPr>
              <w:t>など）を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ご</w:t>
            </w:r>
            <w:r w:rsidR="000E37C4" w:rsidRPr="009D2130">
              <w:rPr>
                <w:rFonts w:ascii="ＭＳ 明朝" w:eastAsia="ＭＳ 明朝" w:hAnsi="ＭＳ 明朝" w:hint="eastAsia"/>
                <w:lang w:eastAsia="ja-JP"/>
              </w:rPr>
              <w:t>記入ください</w:t>
            </w:r>
          </w:p>
          <w:p w14:paraId="07022C1C" w14:textId="387B1DBC" w:rsidR="000E37C4" w:rsidRPr="009D2130" w:rsidRDefault="000E37C4" w:rsidP="0036655B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ascii="ＭＳ 明朝" w:eastAsia="ＭＳ 明朝" w:hAnsi="ＭＳ 明朝" w:hint="eastAsia"/>
                <w:lang w:eastAsia="ja-JP"/>
              </w:rPr>
              <w:t>ここでいう合計金額は、中国での輸入通関手続きで</w:t>
            </w:r>
            <w:r w:rsidR="00323A0A" w:rsidRPr="009D2130">
              <w:rPr>
                <w:rFonts w:ascii="ＭＳ 明朝" w:eastAsia="ＭＳ 明朝" w:hAnsi="ＭＳ 明朝" w:hint="eastAsia"/>
                <w:lang w:eastAsia="ja-JP"/>
              </w:rPr>
              <w:t>申告</w:t>
            </w:r>
            <w:r w:rsidRPr="009D2130">
              <w:rPr>
                <w:rFonts w:ascii="ＭＳ 明朝" w:eastAsia="ＭＳ 明朝" w:hAnsi="ＭＳ 明朝" w:hint="eastAsia"/>
                <w:lang w:eastAsia="ja-JP"/>
              </w:rPr>
              <w:t>する最終価格です</w:t>
            </w:r>
            <w:r w:rsidR="00323A0A" w:rsidRPr="009D2130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</w:tc>
      </w:tr>
      <w:tr w:rsidR="009D2130" w:rsidRPr="009D2130" w14:paraId="45CB3C9E" w14:textId="77777777" w:rsidTr="005C0B4C">
        <w:tc>
          <w:tcPr>
            <w:tcW w:w="1809" w:type="dxa"/>
          </w:tcPr>
          <w:p w14:paraId="6112D380" w14:textId="2C8CB41D" w:rsidR="005C0B4C" w:rsidRPr="009D2130" w:rsidRDefault="009B64CC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㉖</w:t>
            </w:r>
            <w:r w:rsidRPr="009D2130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貨物状態</w:t>
            </w:r>
          </w:p>
        </w:tc>
        <w:tc>
          <w:tcPr>
            <w:tcW w:w="9189" w:type="dxa"/>
          </w:tcPr>
          <w:p w14:paraId="2A48CC1D" w14:textId="2CBF46C8" w:rsidR="009B64CC" w:rsidRPr="009D2130" w:rsidRDefault="00B370CD" w:rsidP="0036655B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eastAsia="ＭＳ 明朝" w:hint="eastAsia"/>
                <w:lang w:eastAsia="ja-JP"/>
              </w:rPr>
              <w:t>検査時の貨物（設備）状態を</w:t>
            </w:r>
            <w:r w:rsidR="00323A0A" w:rsidRPr="009D2130">
              <w:rPr>
                <w:rFonts w:eastAsia="ＭＳ 明朝" w:hint="eastAsia"/>
                <w:lang w:eastAsia="ja-JP"/>
              </w:rPr>
              <w:t>選んでください</w:t>
            </w:r>
            <w:r w:rsidRPr="009D2130">
              <w:rPr>
                <w:rFonts w:eastAsia="ＭＳ 明朝" w:hint="eastAsia"/>
                <w:lang w:eastAsia="ja-JP"/>
              </w:rPr>
              <w:t>。梱包済みの場合は、検査までに開梱をお願いします。</w:t>
            </w:r>
            <w:r w:rsidRPr="009D2130">
              <w:rPr>
                <w:rFonts w:eastAsia="ＭＳ 明朝" w:hint="eastAsia"/>
                <w:lang w:eastAsia="ja-JP"/>
              </w:rPr>
              <w:t xml:space="preserve"> </w:t>
            </w:r>
            <w:r w:rsidRPr="009D2130">
              <w:rPr>
                <w:rFonts w:eastAsia="ＭＳ 明朝" w:hint="eastAsia"/>
                <w:lang w:eastAsia="ja-JP"/>
              </w:rPr>
              <w:t>簡易なフィルム梱包の場合でも、検査を行う前にフィルムなどを剥がしてください。</w:t>
            </w:r>
          </w:p>
        </w:tc>
      </w:tr>
      <w:tr w:rsidR="009D2130" w:rsidRPr="009D2130" w14:paraId="13DA836C" w14:textId="77777777" w:rsidTr="005C0B4C">
        <w:tc>
          <w:tcPr>
            <w:tcW w:w="1809" w:type="dxa"/>
          </w:tcPr>
          <w:p w14:paraId="20E14933" w14:textId="1EA64CAF" w:rsidR="005C0B4C" w:rsidRPr="009D2130" w:rsidRDefault="00661483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㉗</w:t>
            </w:r>
            <w:r w:rsidR="00777D0D" w:rsidRPr="009D2130">
              <w:rPr>
                <w:rFonts w:ascii="ＭＳ 明朝" w:eastAsia="ＭＳ 明朝" w:hAnsi="ＭＳ 明朝" w:cs="ＭＳ 明朝" w:hint="eastAsia"/>
                <w:lang w:eastAsia="ja-JP"/>
              </w:rPr>
              <w:t>貨物用途</w:t>
            </w:r>
          </w:p>
        </w:tc>
        <w:tc>
          <w:tcPr>
            <w:tcW w:w="9189" w:type="dxa"/>
          </w:tcPr>
          <w:p w14:paraId="7DC1EE29" w14:textId="4EC71E71" w:rsidR="005C0B4C" w:rsidRPr="009D2130" w:rsidRDefault="00777D0D" w:rsidP="0036655B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ascii="ＭＳ 明朝" w:eastAsia="ＭＳ 明朝" w:hAnsi="ＭＳ 明朝" w:hint="eastAsia"/>
                <w:lang w:eastAsia="ja-JP"/>
              </w:rPr>
              <w:t>中国での用途を選択項目の中から選んでください。マウスで項目をクリック選択できます</w:t>
            </w:r>
          </w:p>
        </w:tc>
      </w:tr>
      <w:tr w:rsidR="009D2130" w:rsidRPr="009D2130" w14:paraId="604C34E7" w14:textId="77777777" w:rsidTr="005C0B4C">
        <w:tc>
          <w:tcPr>
            <w:tcW w:w="1809" w:type="dxa"/>
          </w:tcPr>
          <w:p w14:paraId="40F088B2" w14:textId="669FBB3C" w:rsidR="005C0B4C" w:rsidRPr="009D2130" w:rsidRDefault="00661483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㉘</w:t>
            </w:r>
            <w:r w:rsidR="008D27A6" w:rsidRPr="009D2130">
              <w:rPr>
                <w:rFonts w:ascii="ＭＳ 明朝" w:eastAsia="ＭＳ 明朝" w:hAnsi="ＭＳ 明朝" w:cs="ＭＳ 明朝" w:hint="eastAsia"/>
                <w:lang w:eastAsia="ja-JP"/>
              </w:rPr>
              <w:t>入国港</w:t>
            </w:r>
          </w:p>
        </w:tc>
        <w:tc>
          <w:tcPr>
            <w:tcW w:w="9189" w:type="dxa"/>
          </w:tcPr>
          <w:p w14:paraId="66B8F2EC" w14:textId="16DBB99D" w:rsidR="005C0B4C" w:rsidRPr="009D2130" w:rsidRDefault="008D27A6" w:rsidP="0036655B">
            <w:pPr>
              <w:spacing w:after="0"/>
              <w:rPr>
                <w:lang w:eastAsia="ja-JP"/>
              </w:rPr>
            </w:pPr>
            <w:r w:rsidRPr="009D2130">
              <w:rPr>
                <w:rFonts w:ascii="ＭＳ 明朝" w:eastAsia="ＭＳ 明朝" w:hAnsi="ＭＳ 明朝" w:hint="eastAsia"/>
                <w:lang w:eastAsia="ja-JP"/>
              </w:rPr>
              <w:t>中国側の揚げ地の港の名前を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ご</w:t>
            </w:r>
            <w:r w:rsidRPr="009D2130">
              <w:rPr>
                <w:rFonts w:ascii="ＭＳ 明朝" w:eastAsia="ＭＳ 明朝" w:hAnsi="ＭＳ 明朝" w:hint="eastAsia"/>
                <w:lang w:eastAsia="ja-JP"/>
              </w:rPr>
              <w:t>記入ください</w:t>
            </w:r>
            <w:r w:rsidR="004211D0" w:rsidRPr="009D2130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</w:tc>
      </w:tr>
      <w:tr w:rsidR="009D2130" w:rsidRPr="009D2130" w14:paraId="14F68FCA" w14:textId="77777777" w:rsidTr="005C0B4C">
        <w:tc>
          <w:tcPr>
            <w:tcW w:w="1809" w:type="dxa"/>
          </w:tcPr>
          <w:p w14:paraId="2EB4832A" w14:textId="77777777" w:rsidR="00661483" w:rsidRPr="009D2130" w:rsidRDefault="00661483" w:rsidP="00661483">
            <w:pPr>
              <w:spacing w:after="0"/>
              <w:rPr>
                <w:rFonts w:ascii="ＭＳ 明朝" w:eastAsia="ＭＳ 明朝" w:hAnsi="ＭＳ 明朝" w:cs="ＭＳ 明朝"/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㉙貨物最終</w:t>
            </w:r>
          </w:p>
          <w:p w14:paraId="669674B5" w14:textId="5E18A218" w:rsidR="005C0B4C" w:rsidRPr="009D2130" w:rsidRDefault="00661483" w:rsidP="00661483">
            <w:pPr>
              <w:spacing w:after="0"/>
              <w:rPr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使用地</w:t>
            </w:r>
          </w:p>
        </w:tc>
        <w:tc>
          <w:tcPr>
            <w:tcW w:w="9189" w:type="dxa"/>
          </w:tcPr>
          <w:p w14:paraId="20421B6F" w14:textId="77777777" w:rsidR="00661483" w:rsidRPr="009D2130" w:rsidRDefault="00661483" w:rsidP="00661483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貨物が中国に到着後、中国での最終使用の住所、などを記載（都市名だけ</w:t>
            </w:r>
          </w:p>
          <w:p w14:paraId="35082815" w14:textId="23232926" w:rsidR="005C0B4C" w:rsidRPr="009D2130" w:rsidRDefault="00661483" w:rsidP="00661483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でも</w:t>
            </w:r>
            <w:r w:rsidRPr="009D2130">
              <w:rPr>
                <w:rFonts w:hint="eastAsia"/>
                <w:lang w:eastAsia="ja-JP"/>
              </w:rPr>
              <w:t xml:space="preserve"> OK</w:t>
            </w:r>
            <w:r w:rsidRPr="009D2130">
              <w:rPr>
                <w:rFonts w:hint="eastAsia"/>
                <w:lang w:eastAsia="ja-JP"/>
              </w:rPr>
              <w:t>）</w:t>
            </w:r>
          </w:p>
        </w:tc>
      </w:tr>
      <w:tr w:rsidR="009D2130" w:rsidRPr="009D2130" w14:paraId="0ED26774" w14:textId="77777777" w:rsidTr="005C0B4C">
        <w:tc>
          <w:tcPr>
            <w:tcW w:w="1809" w:type="dxa"/>
          </w:tcPr>
          <w:p w14:paraId="451B3E77" w14:textId="77777777" w:rsidR="005C0B4C" w:rsidRPr="009D2130" w:rsidRDefault="00661638" w:rsidP="00661638">
            <w:pPr>
              <w:spacing w:after="0" w:line="240" w:lineRule="exact"/>
              <w:rPr>
                <w:rFonts w:ascii="ＭＳ 明朝" w:eastAsia="ＭＳ 明朝" w:hAnsi="ＭＳ 明朝" w:cs="SimSun"/>
                <w:sz w:val="18"/>
                <w:szCs w:val="18"/>
              </w:rPr>
            </w:pPr>
            <w:r w:rsidRPr="009D2130">
              <w:rPr>
                <w:rFonts w:ascii="ＭＳ 明朝" w:eastAsia="ＭＳ 明朝" w:hAnsi="ＭＳ 明朝" w:cs="ＭＳ 明朝" w:hint="eastAsia"/>
              </w:rPr>
              <w:t>㉚</w:t>
            </w:r>
            <w:r w:rsidRPr="009D2130">
              <w:rPr>
                <w:rFonts w:ascii="ＭＳ 明朝" w:eastAsia="ＭＳ 明朝" w:hAnsi="ＭＳ 明朝" w:cs="SimSun" w:hint="eastAsia"/>
                <w:sz w:val="18"/>
                <w:szCs w:val="18"/>
              </w:rPr>
              <w:t>支払先会社名</w:t>
            </w:r>
          </w:p>
          <w:p w14:paraId="235610DA" w14:textId="0ABB6F66" w:rsidR="00661638" w:rsidRPr="009D2130" w:rsidRDefault="00661638" w:rsidP="00661638">
            <w:pPr>
              <w:spacing w:after="0" w:line="240" w:lineRule="exact"/>
              <w:rPr>
                <w:rFonts w:ascii="ＭＳ 明朝" w:eastAsia="ＭＳ 明朝" w:hAnsi="ＭＳ 明朝" w:cs="SimSun"/>
                <w:sz w:val="18"/>
                <w:szCs w:val="18"/>
              </w:rPr>
            </w:pPr>
            <w:r w:rsidRPr="009D2130">
              <w:rPr>
                <w:rFonts w:ascii="ＭＳ 明朝" w:eastAsia="ＭＳ 明朝" w:hAnsi="ＭＳ 明朝" w:cs="SimSun" w:hint="eastAsia"/>
                <w:sz w:val="18"/>
                <w:szCs w:val="18"/>
              </w:rPr>
              <w:t xml:space="preserve">　　　㉛㉜㉝㉞㉟</w:t>
            </w:r>
          </w:p>
          <w:p w14:paraId="51F6E9E9" w14:textId="41382E54" w:rsidR="00661638" w:rsidRPr="009D2130" w:rsidRDefault="00661638" w:rsidP="00661638">
            <w:pPr>
              <w:spacing w:after="0" w:line="240" w:lineRule="exact"/>
              <w:rPr>
                <w:rFonts w:ascii="ＭＳ 明朝" w:eastAsia="ＭＳ 明朝" w:hAnsi="ＭＳ 明朝" w:cs="SimSun"/>
                <w:sz w:val="18"/>
                <w:szCs w:val="18"/>
              </w:rPr>
            </w:pPr>
          </w:p>
        </w:tc>
        <w:tc>
          <w:tcPr>
            <w:tcW w:w="9189" w:type="dxa"/>
          </w:tcPr>
          <w:p w14:paraId="50AF0A4B" w14:textId="2AD61B35" w:rsidR="00661638" w:rsidRPr="009D2130" w:rsidRDefault="00661638" w:rsidP="00661638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検査料金請求</w:t>
            </w:r>
            <w:r w:rsidR="00B370CD" w:rsidRPr="009D2130">
              <w:rPr>
                <w:rFonts w:ascii="ＭＳ 明朝" w:eastAsia="ＭＳ 明朝" w:hAnsi="ＭＳ 明朝" w:hint="eastAsia"/>
                <w:lang w:eastAsia="ja-JP"/>
              </w:rPr>
              <w:t>先</w:t>
            </w:r>
            <w:r w:rsidRPr="009D2130">
              <w:rPr>
                <w:rFonts w:hint="eastAsia"/>
                <w:lang w:eastAsia="ja-JP"/>
              </w:rPr>
              <w:t>の</w:t>
            </w: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㉚</w:t>
            </w:r>
            <w:r w:rsidRPr="009D2130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会社名</w:t>
            </w:r>
            <w:r w:rsidRPr="009D2130">
              <w:rPr>
                <w:rFonts w:hint="eastAsia"/>
                <w:lang w:eastAsia="ja-JP"/>
              </w:rPr>
              <w:t>、</w:t>
            </w: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㉛送付先</w:t>
            </w:r>
            <w:r w:rsidRPr="009D2130">
              <w:rPr>
                <w:rFonts w:hint="eastAsia"/>
                <w:lang w:eastAsia="ja-JP"/>
              </w:rPr>
              <w:t>、</w:t>
            </w: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㉝</w:t>
            </w:r>
            <w:r w:rsidRPr="009D2130">
              <w:rPr>
                <w:rFonts w:ascii="ＭＳ 明朝" w:eastAsia="ＭＳ 明朝" w:hAnsi="ＭＳ 明朝" w:hint="eastAsia"/>
                <w:lang w:eastAsia="ja-JP"/>
              </w:rPr>
              <w:t>ご担当者㉞㉟</w:t>
            </w:r>
            <w:r w:rsidRPr="009D2130">
              <w:rPr>
                <w:rFonts w:hint="eastAsia"/>
                <w:lang w:eastAsia="ja-JP"/>
              </w:rPr>
              <w:t>連絡先をご記入ください。</w:t>
            </w:r>
          </w:p>
          <w:p w14:paraId="08786BF6" w14:textId="662AACDF" w:rsidR="005C0B4C" w:rsidRPr="009D2130" w:rsidRDefault="00661638" w:rsidP="00661638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必ず</w:t>
            </w: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㉜</w:t>
            </w:r>
            <w:r w:rsidRPr="009D2130">
              <w:rPr>
                <w:rFonts w:hint="eastAsia"/>
                <w:lang w:eastAsia="ja-JP"/>
              </w:rPr>
              <w:t>郵便番号もご記入ください。</w:t>
            </w:r>
          </w:p>
        </w:tc>
      </w:tr>
      <w:tr w:rsidR="009D2130" w:rsidRPr="009D2130" w14:paraId="1CACDCA0" w14:textId="77777777" w:rsidTr="005C0B4C">
        <w:tc>
          <w:tcPr>
            <w:tcW w:w="1809" w:type="dxa"/>
          </w:tcPr>
          <w:p w14:paraId="0C9C94BA" w14:textId="77777777" w:rsidR="00661638" w:rsidRPr="009D2130" w:rsidRDefault="00661638" w:rsidP="00661638">
            <w:pPr>
              <w:spacing w:after="0" w:line="240" w:lineRule="exact"/>
              <w:rPr>
                <w:rFonts w:ascii="ＭＳ 明朝" w:eastAsia="ＭＳ 明朝" w:hAnsi="ＭＳ 明朝" w:cs="ＭＳ 明朝"/>
              </w:rPr>
            </w:pPr>
            <w:r w:rsidRPr="009D2130">
              <w:rPr>
                <w:rFonts w:ascii="ＭＳ 明朝" w:eastAsia="ＭＳ 明朝" w:hAnsi="ＭＳ 明朝" w:cs="ＭＳ 明朝" w:hint="eastAsia"/>
              </w:rPr>
              <w:t>㊱受取会社名</w:t>
            </w:r>
          </w:p>
          <w:p w14:paraId="3126F7FB" w14:textId="74587980" w:rsidR="00661638" w:rsidRPr="009D2130" w:rsidRDefault="00661638" w:rsidP="00661638">
            <w:pPr>
              <w:spacing w:after="0" w:line="240" w:lineRule="exact"/>
              <w:rPr>
                <w:rFonts w:ascii="ＭＳ 明朝" w:eastAsia="ＭＳ 明朝" w:hAnsi="ＭＳ 明朝" w:cs="ＭＳ 明朝"/>
              </w:rPr>
            </w:pPr>
            <w:r w:rsidRPr="009D2130">
              <w:rPr>
                <w:rFonts w:ascii="ＭＳ 明朝" w:eastAsia="ＭＳ 明朝" w:hAnsi="ＭＳ 明朝" w:cs="ＭＳ 明朝" w:hint="eastAsia"/>
              </w:rPr>
              <w:t xml:space="preserve">　　㊲㊳㊴㊵㊶</w:t>
            </w:r>
          </w:p>
        </w:tc>
        <w:tc>
          <w:tcPr>
            <w:tcW w:w="9189" w:type="dxa"/>
          </w:tcPr>
          <w:p w14:paraId="3E07C99B" w14:textId="7F4B70ED" w:rsidR="007F0FA2" w:rsidRPr="009D2130" w:rsidRDefault="007F0FA2" w:rsidP="007F0FA2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検査レポート、検査証書の送付先</w:t>
            </w:r>
            <w:r w:rsidRPr="009D2130">
              <w:rPr>
                <w:rFonts w:hint="eastAsia"/>
                <w:lang w:eastAsia="ja-JP"/>
              </w:rPr>
              <w:t xml:space="preserve">  </w:t>
            </w:r>
            <w:r w:rsidRPr="009D2130">
              <w:rPr>
                <w:rFonts w:hint="eastAsia"/>
                <w:lang w:eastAsia="ja-JP"/>
              </w:rPr>
              <w:t>連絡先を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ご</w:t>
            </w:r>
            <w:r w:rsidRPr="009D2130">
              <w:rPr>
                <w:rFonts w:hint="eastAsia"/>
                <w:lang w:eastAsia="ja-JP"/>
              </w:rPr>
              <w:t>記入ください。中国側への送</w:t>
            </w:r>
          </w:p>
          <w:p w14:paraId="3F042283" w14:textId="7068D867" w:rsidR="00661638" w:rsidRPr="009D2130" w:rsidRDefault="007F0FA2" w:rsidP="007F0FA2">
            <w:pPr>
              <w:spacing w:after="0"/>
              <w:rPr>
                <w:rFonts w:eastAsia="ＭＳ 明朝"/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付の場合は</w:t>
            </w:r>
            <w:r w:rsidR="004211D0" w:rsidRPr="009D2130">
              <w:rPr>
                <w:rFonts w:ascii="ＭＳ 明朝" w:eastAsia="ＭＳ 明朝" w:hAnsi="ＭＳ 明朝" w:hint="eastAsia"/>
                <w:lang w:eastAsia="ja-JP"/>
              </w:rPr>
              <w:t>別途2千円を請求させていただきます</w:t>
            </w:r>
            <w:r w:rsidRPr="009D2130">
              <w:rPr>
                <w:rFonts w:hint="eastAsia"/>
                <w:lang w:eastAsia="ja-JP"/>
              </w:rPr>
              <w:t>。</w:t>
            </w:r>
            <w:r w:rsidRPr="009D2130">
              <w:rPr>
                <w:rFonts w:hint="eastAsia"/>
                <w:lang w:eastAsia="ja-JP"/>
              </w:rPr>
              <w:t xml:space="preserve"> </w:t>
            </w:r>
          </w:p>
        </w:tc>
      </w:tr>
      <w:tr w:rsidR="009D2130" w:rsidRPr="009D2130" w14:paraId="13DC5922" w14:textId="77777777" w:rsidTr="005C0B4C">
        <w:tc>
          <w:tcPr>
            <w:tcW w:w="1809" w:type="dxa"/>
          </w:tcPr>
          <w:p w14:paraId="75CF8644" w14:textId="5EC25B1F" w:rsidR="00B00026" w:rsidRPr="009D2130" w:rsidRDefault="00B00026" w:rsidP="00661638">
            <w:pPr>
              <w:spacing w:after="0" w:line="240" w:lineRule="exact"/>
              <w:rPr>
                <w:rFonts w:ascii="ＭＳ 明朝" w:eastAsia="ＭＳ 明朝" w:hAnsi="ＭＳ 明朝" w:cs="ＭＳ 明朝"/>
                <w:lang w:eastAsia="ja-JP"/>
              </w:rPr>
            </w:pPr>
            <w:r w:rsidRPr="009D2130">
              <w:rPr>
                <w:rFonts w:ascii="ＭＳ 明朝" w:eastAsia="ＭＳ 明朝" w:hAnsi="ＭＳ 明朝" w:cs="ＭＳ 明朝" w:hint="eastAsia"/>
                <w:lang w:eastAsia="ja-JP"/>
              </w:rPr>
              <w:t>㊷㊸申請会社印/ご担当者の署名　申請日</w:t>
            </w:r>
          </w:p>
        </w:tc>
        <w:tc>
          <w:tcPr>
            <w:tcW w:w="9189" w:type="dxa"/>
          </w:tcPr>
          <w:p w14:paraId="2B9E83C9" w14:textId="0333AA0E" w:rsidR="00B00026" w:rsidRPr="009D2130" w:rsidRDefault="00B00026" w:rsidP="00B00026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申請会社の社印、申請日を</w:t>
            </w:r>
            <w:r w:rsidR="00326C5A" w:rsidRPr="009D2130">
              <w:rPr>
                <w:rFonts w:ascii="ＭＳ 明朝" w:eastAsia="ＭＳ 明朝" w:hAnsi="ＭＳ 明朝" w:hint="eastAsia"/>
                <w:lang w:eastAsia="ja-JP"/>
              </w:rPr>
              <w:t>ご</w:t>
            </w:r>
            <w:r w:rsidRPr="009D2130">
              <w:rPr>
                <w:rFonts w:hint="eastAsia"/>
                <w:lang w:eastAsia="ja-JP"/>
              </w:rPr>
              <w:t>記入ください。日本からの申し込みの場合は、</w:t>
            </w:r>
          </w:p>
          <w:p w14:paraId="355EE0A1" w14:textId="7B327960" w:rsidR="00B00026" w:rsidRPr="009D2130" w:rsidRDefault="00B00026" w:rsidP="00B00026">
            <w:pPr>
              <w:spacing w:after="0"/>
              <w:rPr>
                <w:lang w:eastAsia="ja-JP"/>
              </w:rPr>
            </w:pPr>
            <w:r w:rsidRPr="009D2130">
              <w:rPr>
                <w:rFonts w:hint="eastAsia"/>
                <w:lang w:eastAsia="ja-JP"/>
              </w:rPr>
              <w:t>社印の代わりに担当者の署名（自筆）でも結構です。</w:t>
            </w:r>
          </w:p>
        </w:tc>
      </w:tr>
    </w:tbl>
    <w:p w14:paraId="4A4CDDBB" w14:textId="77777777" w:rsidR="005C0B4C" w:rsidRPr="009D2130" w:rsidRDefault="005C0B4C" w:rsidP="00AD470D">
      <w:pPr>
        <w:rPr>
          <w:lang w:eastAsia="ja-JP"/>
        </w:rPr>
      </w:pPr>
    </w:p>
    <w:p w14:paraId="7B29D57B" w14:textId="335FA019" w:rsidR="00D25541" w:rsidRPr="0064367E" w:rsidRDefault="00542BE9" w:rsidP="00AD470D">
      <w:pPr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</w:p>
    <w:sectPr w:rsidR="00D25541" w:rsidRPr="0064367E" w:rsidSect="0064367E">
      <w:pgSz w:w="12240" w:h="15840"/>
      <w:pgMar w:top="510" w:right="720" w:bottom="17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BA52" w14:textId="77777777" w:rsidR="00E12DDF" w:rsidRDefault="00E12DDF" w:rsidP="0064367E">
      <w:pPr>
        <w:spacing w:after="0" w:line="240" w:lineRule="auto"/>
      </w:pPr>
      <w:r>
        <w:separator/>
      </w:r>
    </w:p>
  </w:endnote>
  <w:endnote w:type="continuationSeparator" w:id="0">
    <w:p w14:paraId="5F9C00DE" w14:textId="77777777" w:rsidR="00E12DDF" w:rsidRDefault="00E12DDF" w:rsidP="0064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1690" w14:textId="79820847" w:rsidR="004754CF" w:rsidRDefault="00FD1727">
    <w:pPr>
      <w:pStyle w:val="a5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D621B" wp14:editId="54D981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2798D" w14:textId="3E868768" w:rsidR="004754CF" w:rsidRPr="00AC35D9" w:rsidRDefault="00AC35D9">
                          <w:pPr>
                            <w:pStyle w:val="a5"/>
                            <w:rPr>
                              <w:rFonts w:eastAsia="ＭＳ 明朝"/>
                              <w:lang w:eastAsia="ja-JP"/>
                            </w:rPr>
                          </w:pPr>
                          <w:r>
                            <w:rPr>
                              <w:rFonts w:eastAsia="ＭＳ 明朝" w:hint="eastAsia"/>
                              <w:lang w:eastAsia="ja-JP"/>
                            </w:rPr>
                            <w:t>第</w:t>
                          </w:r>
                          <w:r w:rsidR="00FD1727">
                            <w:rPr>
                              <w:rFonts w:hint="eastAsia"/>
                            </w:rPr>
                            <w:fldChar w:fldCharType="begin"/>
                          </w:r>
                          <w:r w:rsidR="00FD172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 w:rsidR="00FD1727">
                            <w:rPr>
                              <w:rFonts w:hint="eastAsia"/>
                            </w:rPr>
                            <w:fldChar w:fldCharType="separate"/>
                          </w:r>
                          <w:r w:rsidR="00D73E13">
                            <w:rPr>
                              <w:noProof/>
                            </w:rPr>
                            <w:t>1</w:t>
                          </w:r>
                          <w:r w:rsidR="00FD1727">
                            <w:rPr>
                              <w:rFonts w:hint="eastAsia"/>
                            </w:rPr>
                            <w:fldChar w:fldCharType="end"/>
                          </w:r>
                          <w:r w:rsidR="00FD1727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eastAsia="ＭＳ 明朝" w:hint="eastAsia"/>
                              <w:lang w:eastAsia="ja-JP"/>
                            </w:rPr>
                            <w:t>ページ</w:t>
                          </w:r>
                          <w:r>
                            <w:rPr>
                              <w:rFonts w:eastAsia="ＭＳ 明朝" w:hint="eastAsia"/>
                              <w:lang w:eastAsia="ja-JP"/>
                            </w:rPr>
                            <w:t>/</w:t>
                          </w:r>
                          <w:r w:rsidR="00FD1727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eastAsia="ＭＳ 明朝" w:hint="eastAsia"/>
                              <w:lang w:eastAsia="ja-JP"/>
                            </w:rPr>
                            <w:t>計</w:t>
                          </w:r>
                          <w:r w:rsidR="00FD1727">
                            <w:rPr>
                              <w:rFonts w:hint="eastAsia"/>
                            </w:rPr>
                            <w:t xml:space="preserve"> </w:t>
                          </w:r>
                          <w:r w:rsidR="00315EA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eastAsia="ＭＳ 明朝" w:hint="eastAsia"/>
                              <w:lang w:eastAsia="ja-JP"/>
                            </w:rPr>
                            <w:t>ページ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0692798D" w14:textId="3E868768" w:rsidR="004754CF" w:rsidRPr="00AC35D9" w:rsidRDefault="00AC35D9">
                    <w:pPr>
                      <w:pStyle w:val="a5"/>
                      <w:rPr>
                        <w:rFonts w:eastAsia="ＭＳ 明朝"/>
                        <w:lang w:eastAsia="ja-JP"/>
                      </w:rPr>
                    </w:pPr>
                    <w:r>
                      <w:rPr>
                        <w:rFonts w:eastAsia="ＭＳ 明朝" w:hint="eastAsia"/>
                        <w:lang w:eastAsia="ja-JP"/>
                      </w:rPr>
                      <w:t>第</w:t>
                    </w:r>
                    <w:r w:rsidR="00FD1727">
                      <w:rPr>
                        <w:rFonts w:hint="eastAsia"/>
                      </w:rPr>
                      <w:fldChar w:fldCharType="begin"/>
                    </w:r>
                    <w:r w:rsidR="00FD1727">
                      <w:rPr>
                        <w:rFonts w:hint="eastAsia"/>
                      </w:rPr>
                      <w:instrText xml:space="preserve"> PAGE  \* MERGEFORMAT </w:instrText>
                    </w:r>
                    <w:r w:rsidR="00FD1727">
                      <w:rPr>
                        <w:rFonts w:hint="eastAsia"/>
                      </w:rPr>
                      <w:fldChar w:fldCharType="separate"/>
                    </w:r>
                    <w:r w:rsidR="00D73E13">
                      <w:rPr>
                        <w:noProof/>
                      </w:rPr>
                      <w:t>1</w:t>
                    </w:r>
                    <w:r w:rsidR="00FD1727">
                      <w:rPr>
                        <w:rFonts w:hint="eastAsia"/>
                      </w:rPr>
                      <w:fldChar w:fldCharType="end"/>
                    </w:r>
                    <w:r w:rsidR="00FD1727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eastAsia="ＭＳ 明朝" w:hint="eastAsia"/>
                        <w:lang w:eastAsia="ja-JP"/>
                      </w:rPr>
                      <w:t>ページ</w:t>
                    </w:r>
                    <w:r>
                      <w:rPr>
                        <w:rFonts w:eastAsia="ＭＳ 明朝" w:hint="eastAsia"/>
                        <w:lang w:eastAsia="ja-JP"/>
                      </w:rPr>
                      <w:t>/</w:t>
                    </w:r>
                    <w:r w:rsidR="00FD1727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eastAsia="ＭＳ 明朝" w:hint="eastAsia"/>
                        <w:lang w:eastAsia="ja-JP"/>
                      </w:rPr>
                      <w:t>計</w:t>
                    </w:r>
                    <w:r w:rsidR="00FD1727">
                      <w:rPr>
                        <w:rFonts w:hint="eastAsia"/>
                      </w:rPr>
                      <w:t xml:space="preserve"> </w:t>
                    </w:r>
                    <w:r w:rsidR="00315EA2">
                      <w:rPr>
                        <w:noProof/>
                      </w:rPr>
                      <w:t>2</w:t>
                    </w:r>
                    <w:r>
                      <w:rPr>
                        <w:rFonts w:eastAsia="ＭＳ 明朝" w:hint="eastAsia"/>
                        <w:lang w:eastAsia="ja-JP"/>
                      </w:rPr>
                      <w:t>ページ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C35D9">
      <w:rPr>
        <w:rFonts w:ascii="ＭＳ 明朝" w:eastAsia="ＭＳ 明朝" w:hAnsi="ＭＳ 明朝" w:hint="eastAsia"/>
        <w:lang w:eastAsia="ja-JP"/>
      </w:rPr>
      <w:t>実施日</w:t>
    </w:r>
    <w:r>
      <w:rPr>
        <w:rFonts w:hint="eastAsia"/>
      </w:rPr>
      <w:t>2019</w:t>
    </w:r>
    <w:r>
      <w:rPr>
        <w:rFonts w:hint="eastAsia"/>
      </w:rPr>
      <w:t>年</w:t>
    </w:r>
    <w:r w:rsidR="00AC35D9">
      <w:rPr>
        <w:rFonts w:eastAsia="ＭＳ 明朝" w:hint="eastAsia"/>
        <w:lang w:eastAsia="ja-JP"/>
      </w:rPr>
      <w:t>7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3024" w14:textId="77777777" w:rsidR="00E12DDF" w:rsidRDefault="00E12DDF" w:rsidP="0064367E">
      <w:pPr>
        <w:spacing w:after="0" w:line="240" w:lineRule="auto"/>
      </w:pPr>
      <w:r>
        <w:separator/>
      </w:r>
    </w:p>
  </w:footnote>
  <w:footnote w:type="continuationSeparator" w:id="0">
    <w:p w14:paraId="00121475" w14:textId="77777777" w:rsidR="00E12DDF" w:rsidRDefault="00E12DDF" w:rsidP="0064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AA0"/>
    <w:multiLevelType w:val="hybridMultilevel"/>
    <w:tmpl w:val="AEBE62D6"/>
    <w:lvl w:ilvl="0" w:tplc="BD0C05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7C0216"/>
    <w:multiLevelType w:val="multilevel"/>
    <w:tmpl w:val="2A7C0216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3476E4"/>
    <w:multiLevelType w:val="hybridMultilevel"/>
    <w:tmpl w:val="6FDCD47C"/>
    <w:lvl w:ilvl="0" w:tplc="FFD8CDFA">
      <w:start w:val="4"/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74A35405"/>
    <w:multiLevelType w:val="hybridMultilevel"/>
    <w:tmpl w:val="22C2E0A4"/>
    <w:lvl w:ilvl="0" w:tplc="1F66F6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xOp1uRu99/PBZNMamxSETyaelZY=" w:salt="isVqgcXx1j4sOmfS1+MyJ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5"/>
    <w:rsid w:val="00003671"/>
    <w:rsid w:val="00012C39"/>
    <w:rsid w:val="000205C9"/>
    <w:rsid w:val="00022D7A"/>
    <w:rsid w:val="00051519"/>
    <w:rsid w:val="00055427"/>
    <w:rsid w:val="00065990"/>
    <w:rsid w:val="000659B5"/>
    <w:rsid w:val="00066770"/>
    <w:rsid w:val="000822D5"/>
    <w:rsid w:val="00083037"/>
    <w:rsid w:val="00085C0A"/>
    <w:rsid w:val="000A455E"/>
    <w:rsid w:val="000D4D20"/>
    <w:rsid w:val="000E37C4"/>
    <w:rsid w:val="000F25AB"/>
    <w:rsid w:val="001045F0"/>
    <w:rsid w:val="00110884"/>
    <w:rsid w:val="00122079"/>
    <w:rsid w:val="00126FC0"/>
    <w:rsid w:val="001374F9"/>
    <w:rsid w:val="00161D70"/>
    <w:rsid w:val="0018386E"/>
    <w:rsid w:val="00185419"/>
    <w:rsid w:val="0019080B"/>
    <w:rsid w:val="00192AF7"/>
    <w:rsid w:val="0019746A"/>
    <w:rsid w:val="00197606"/>
    <w:rsid w:val="001A26E2"/>
    <w:rsid w:val="001A2D11"/>
    <w:rsid w:val="001B1524"/>
    <w:rsid w:val="001C7F82"/>
    <w:rsid w:val="001E0334"/>
    <w:rsid w:val="001E5450"/>
    <w:rsid w:val="001F529C"/>
    <w:rsid w:val="001F635B"/>
    <w:rsid w:val="00206666"/>
    <w:rsid w:val="00211059"/>
    <w:rsid w:val="002137FE"/>
    <w:rsid w:val="00215086"/>
    <w:rsid w:val="00225081"/>
    <w:rsid w:val="00232AD9"/>
    <w:rsid w:val="00244484"/>
    <w:rsid w:val="002506AB"/>
    <w:rsid w:val="002A3146"/>
    <w:rsid w:val="002B68CD"/>
    <w:rsid w:val="002B6F99"/>
    <w:rsid w:val="002B7117"/>
    <w:rsid w:val="002B7BF9"/>
    <w:rsid w:val="002C1EA9"/>
    <w:rsid w:val="002C7E1B"/>
    <w:rsid w:val="002E2285"/>
    <w:rsid w:val="002E5807"/>
    <w:rsid w:val="0030476C"/>
    <w:rsid w:val="003105C2"/>
    <w:rsid w:val="00315EA2"/>
    <w:rsid w:val="003209E3"/>
    <w:rsid w:val="00323A0A"/>
    <w:rsid w:val="00326C5A"/>
    <w:rsid w:val="00342A94"/>
    <w:rsid w:val="00351038"/>
    <w:rsid w:val="00351D67"/>
    <w:rsid w:val="003534CB"/>
    <w:rsid w:val="0036492E"/>
    <w:rsid w:val="0036655B"/>
    <w:rsid w:val="003860D9"/>
    <w:rsid w:val="003A29D1"/>
    <w:rsid w:val="003C3179"/>
    <w:rsid w:val="003D148E"/>
    <w:rsid w:val="003F23AA"/>
    <w:rsid w:val="003F52DB"/>
    <w:rsid w:val="004211D0"/>
    <w:rsid w:val="0042274E"/>
    <w:rsid w:val="00423383"/>
    <w:rsid w:val="004263B9"/>
    <w:rsid w:val="00437504"/>
    <w:rsid w:val="00443F8A"/>
    <w:rsid w:val="004500A3"/>
    <w:rsid w:val="00460642"/>
    <w:rsid w:val="004672BD"/>
    <w:rsid w:val="00486433"/>
    <w:rsid w:val="004A4268"/>
    <w:rsid w:val="004E1635"/>
    <w:rsid w:val="004E4881"/>
    <w:rsid w:val="004F2DCA"/>
    <w:rsid w:val="004F572E"/>
    <w:rsid w:val="00517562"/>
    <w:rsid w:val="005251B7"/>
    <w:rsid w:val="005379CC"/>
    <w:rsid w:val="00542BE9"/>
    <w:rsid w:val="005452CE"/>
    <w:rsid w:val="00566A49"/>
    <w:rsid w:val="00572DAE"/>
    <w:rsid w:val="00585A08"/>
    <w:rsid w:val="005A3818"/>
    <w:rsid w:val="005B49B8"/>
    <w:rsid w:val="005C03FA"/>
    <w:rsid w:val="005C0B4C"/>
    <w:rsid w:val="005D2194"/>
    <w:rsid w:val="005F18CC"/>
    <w:rsid w:val="005F7BED"/>
    <w:rsid w:val="00611E31"/>
    <w:rsid w:val="00621AFA"/>
    <w:rsid w:val="006258F9"/>
    <w:rsid w:val="0062713C"/>
    <w:rsid w:val="0064367E"/>
    <w:rsid w:val="006467D6"/>
    <w:rsid w:val="006544E7"/>
    <w:rsid w:val="00654561"/>
    <w:rsid w:val="00656865"/>
    <w:rsid w:val="00661483"/>
    <w:rsid w:val="00661638"/>
    <w:rsid w:val="00662965"/>
    <w:rsid w:val="00664A1A"/>
    <w:rsid w:val="00666171"/>
    <w:rsid w:val="006A4906"/>
    <w:rsid w:val="006A6060"/>
    <w:rsid w:val="006C2AF8"/>
    <w:rsid w:val="006D7798"/>
    <w:rsid w:val="006F0B55"/>
    <w:rsid w:val="006F3683"/>
    <w:rsid w:val="00700F2D"/>
    <w:rsid w:val="00704666"/>
    <w:rsid w:val="007073E9"/>
    <w:rsid w:val="0071234A"/>
    <w:rsid w:val="00712968"/>
    <w:rsid w:val="00716472"/>
    <w:rsid w:val="00723D99"/>
    <w:rsid w:val="0075283E"/>
    <w:rsid w:val="007722C5"/>
    <w:rsid w:val="007760DC"/>
    <w:rsid w:val="00777D0D"/>
    <w:rsid w:val="007939E1"/>
    <w:rsid w:val="007A7B92"/>
    <w:rsid w:val="007B2B35"/>
    <w:rsid w:val="007B4C3F"/>
    <w:rsid w:val="007C046A"/>
    <w:rsid w:val="007C70C0"/>
    <w:rsid w:val="007D65E8"/>
    <w:rsid w:val="007F0FA2"/>
    <w:rsid w:val="00802AED"/>
    <w:rsid w:val="00804D45"/>
    <w:rsid w:val="0080582A"/>
    <w:rsid w:val="00823D02"/>
    <w:rsid w:val="008378F2"/>
    <w:rsid w:val="00837ABD"/>
    <w:rsid w:val="00863224"/>
    <w:rsid w:val="008801A0"/>
    <w:rsid w:val="00897B7B"/>
    <w:rsid w:val="008A7610"/>
    <w:rsid w:val="008C2DA5"/>
    <w:rsid w:val="008D27A6"/>
    <w:rsid w:val="008D5EE8"/>
    <w:rsid w:val="008E3569"/>
    <w:rsid w:val="008F0D8C"/>
    <w:rsid w:val="008F10A2"/>
    <w:rsid w:val="00900BE5"/>
    <w:rsid w:val="00904AAF"/>
    <w:rsid w:val="009112D8"/>
    <w:rsid w:val="0091163D"/>
    <w:rsid w:val="00917B61"/>
    <w:rsid w:val="009204F0"/>
    <w:rsid w:val="0094705D"/>
    <w:rsid w:val="009507ED"/>
    <w:rsid w:val="00950F3A"/>
    <w:rsid w:val="0095646D"/>
    <w:rsid w:val="009613BC"/>
    <w:rsid w:val="00961BDD"/>
    <w:rsid w:val="00965527"/>
    <w:rsid w:val="00970225"/>
    <w:rsid w:val="009A5A0D"/>
    <w:rsid w:val="009B0851"/>
    <w:rsid w:val="009B4380"/>
    <w:rsid w:val="009B5862"/>
    <w:rsid w:val="009B64CC"/>
    <w:rsid w:val="009B77B6"/>
    <w:rsid w:val="009C453A"/>
    <w:rsid w:val="009D2130"/>
    <w:rsid w:val="009D4571"/>
    <w:rsid w:val="009F52A8"/>
    <w:rsid w:val="00A15A93"/>
    <w:rsid w:val="00A26FF7"/>
    <w:rsid w:val="00A406CB"/>
    <w:rsid w:val="00A40C21"/>
    <w:rsid w:val="00A6753B"/>
    <w:rsid w:val="00A96E44"/>
    <w:rsid w:val="00AB174D"/>
    <w:rsid w:val="00AB5E96"/>
    <w:rsid w:val="00AC35D9"/>
    <w:rsid w:val="00AD470D"/>
    <w:rsid w:val="00AE2808"/>
    <w:rsid w:val="00AE6244"/>
    <w:rsid w:val="00AE6617"/>
    <w:rsid w:val="00AF1E54"/>
    <w:rsid w:val="00AF6D6D"/>
    <w:rsid w:val="00B00026"/>
    <w:rsid w:val="00B02B57"/>
    <w:rsid w:val="00B0766C"/>
    <w:rsid w:val="00B146E2"/>
    <w:rsid w:val="00B17AD2"/>
    <w:rsid w:val="00B231C4"/>
    <w:rsid w:val="00B264E5"/>
    <w:rsid w:val="00B370CD"/>
    <w:rsid w:val="00B4358D"/>
    <w:rsid w:val="00B435F8"/>
    <w:rsid w:val="00B95EC6"/>
    <w:rsid w:val="00BB654E"/>
    <w:rsid w:val="00BD6C24"/>
    <w:rsid w:val="00BD7F57"/>
    <w:rsid w:val="00BE0780"/>
    <w:rsid w:val="00BE5926"/>
    <w:rsid w:val="00BF5CB8"/>
    <w:rsid w:val="00BF616B"/>
    <w:rsid w:val="00C36E60"/>
    <w:rsid w:val="00C42B43"/>
    <w:rsid w:val="00C54CF1"/>
    <w:rsid w:val="00C67AEC"/>
    <w:rsid w:val="00CA491F"/>
    <w:rsid w:val="00CB3295"/>
    <w:rsid w:val="00CC216D"/>
    <w:rsid w:val="00CD7631"/>
    <w:rsid w:val="00CF4FD3"/>
    <w:rsid w:val="00D05B6D"/>
    <w:rsid w:val="00D25541"/>
    <w:rsid w:val="00D26E06"/>
    <w:rsid w:val="00D42D3C"/>
    <w:rsid w:val="00D6011E"/>
    <w:rsid w:val="00D73E13"/>
    <w:rsid w:val="00D74683"/>
    <w:rsid w:val="00D859C5"/>
    <w:rsid w:val="00DA5DAB"/>
    <w:rsid w:val="00DB509B"/>
    <w:rsid w:val="00DC525F"/>
    <w:rsid w:val="00DC68F2"/>
    <w:rsid w:val="00DD4AD9"/>
    <w:rsid w:val="00DE2159"/>
    <w:rsid w:val="00DE6CD2"/>
    <w:rsid w:val="00DF06C0"/>
    <w:rsid w:val="00DF4F61"/>
    <w:rsid w:val="00E01341"/>
    <w:rsid w:val="00E01AFC"/>
    <w:rsid w:val="00E03451"/>
    <w:rsid w:val="00E12DDF"/>
    <w:rsid w:val="00E440B1"/>
    <w:rsid w:val="00E44D35"/>
    <w:rsid w:val="00E46302"/>
    <w:rsid w:val="00E510B4"/>
    <w:rsid w:val="00E766A3"/>
    <w:rsid w:val="00E82984"/>
    <w:rsid w:val="00EA7BCE"/>
    <w:rsid w:val="00EB0096"/>
    <w:rsid w:val="00EC0D56"/>
    <w:rsid w:val="00EE5A9D"/>
    <w:rsid w:val="00F10BAA"/>
    <w:rsid w:val="00F11305"/>
    <w:rsid w:val="00F264F1"/>
    <w:rsid w:val="00F46B64"/>
    <w:rsid w:val="00F544F9"/>
    <w:rsid w:val="00F57896"/>
    <w:rsid w:val="00F81CDF"/>
    <w:rsid w:val="00F9320E"/>
    <w:rsid w:val="00F9335F"/>
    <w:rsid w:val="00FA14AC"/>
    <w:rsid w:val="00FA7409"/>
    <w:rsid w:val="00FC6E15"/>
    <w:rsid w:val="00FD046A"/>
    <w:rsid w:val="00FD0BC2"/>
    <w:rsid w:val="00FD1727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2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8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436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6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4367E"/>
    <w:rPr>
      <w:sz w:val="18"/>
      <w:szCs w:val="18"/>
    </w:rPr>
  </w:style>
  <w:style w:type="paragraph" w:styleId="a7">
    <w:name w:val="List Paragraph"/>
    <w:basedOn w:val="a"/>
    <w:uiPriority w:val="34"/>
    <w:qFormat/>
    <w:rsid w:val="006436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6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6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B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EB0096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styleId="aa">
    <w:name w:val="annotation reference"/>
    <w:basedOn w:val="a0"/>
    <w:uiPriority w:val="99"/>
    <w:semiHidden/>
    <w:unhideWhenUsed/>
    <w:rsid w:val="00EA7B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7BCE"/>
  </w:style>
  <w:style w:type="character" w:customStyle="1" w:styleId="ac">
    <w:name w:val="コメント文字列 (文字)"/>
    <w:basedOn w:val="a0"/>
    <w:link w:val="ab"/>
    <w:uiPriority w:val="99"/>
    <w:semiHidden/>
    <w:rsid w:val="00EA7BCE"/>
    <w:rPr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7B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7BCE"/>
    <w:rPr>
      <w:b/>
      <w:bCs/>
      <w:kern w:val="0"/>
      <w:sz w:val="22"/>
    </w:rPr>
  </w:style>
  <w:style w:type="character" w:styleId="af">
    <w:name w:val="Placeholder Text"/>
    <w:basedOn w:val="a0"/>
    <w:uiPriority w:val="99"/>
    <w:semiHidden/>
    <w:rsid w:val="00051519"/>
    <w:rPr>
      <w:color w:val="808080"/>
    </w:rPr>
  </w:style>
  <w:style w:type="table" w:styleId="af0">
    <w:name w:val="Table Grid"/>
    <w:basedOn w:val="a1"/>
    <w:uiPriority w:val="59"/>
    <w:unhideWhenUsed/>
    <w:rsid w:val="005C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8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436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6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4367E"/>
    <w:rPr>
      <w:sz w:val="18"/>
      <w:szCs w:val="18"/>
    </w:rPr>
  </w:style>
  <w:style w:type="paragraph" w:styleId="a7">
    <w:name w:val="List Paragraph"/>
    <w:basedOn w:val="a"/>
    <w:uiPriority w:val="34"/>
    <w:qFormat/>
    <w:rsid w:val="006436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6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6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B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EB0096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styleId="aa">
    <w:name w:val="annotation reference"/>
    <w:basedOn w:val="a0"/>
    <w:uiPriority w:val="99"/>
    <w:semiHidden/>
    <w:unhideWhenUsed/>
    <w:rsid w:val="00EA7B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7BCE"/>
  </w:style>
  <w:style w:type="character" w:customStyle="1" w:styleId="ac">
    <w:name w:val="コメント文字列 (文字)"/>
    <w:basedOn w:val="a0"/>
    <w:link w:val="ab"/>
    <w:uiPriority w:val="99"/>
    <w:semiHidden/>
    <w:rsid w:val="00EA7BCE"/>
    <w:rPr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7B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7BCE"/>
    <w:rPr>
      <w:b/>
      <w:bCs/>
      <w:kern w:val="0"/>
      <w:sz w:val="22"/>
    </w:rPr>
  </w:style>
  <w:style w:type="character" w:styleId="af">
    <w:name w:val="Placeholder Text"/>
    <w:basedOn w:val="a0"/>
    <w:uiPriority w:val="99"/>
    <w:semiHidden/>
    <w:rsid w:val="00051519"/>
    <w:rPr>
      <w:color w:val="808080"/>
    </w:rPr>
  </w:style>
  <w:style w:type="table" w:styleId="af0">
    <w:name w:val="Table Grid"/>
    <w:basedOn w:val="a1"/>
    <w:uiPriority w:val="59"/>
    <w:unhideWhenUsed/>
    <w:rsid w:val="005C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835A-0C59-4A32-81DE-AFB815E1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567</Words>
  <Characters>3236</Characters>
  <Application>Microsoft Office Word</Application>
  <DocSecurity>8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彭丽萍</dc:creator>
  <cp:lastModifiedBy>oda2</cp:lastModifiedBy>
  <cp:revision>72</cp:revision>
  <cp:lastPrinted>2019-06-06T01:02:00Z</cp:lastPrinted>
  <dcterms:created xsi:type="dcterms:W3CDTF">2019-06-05T08:46:00Z</dcterms:created>
  <dcterms:modified xsi:type="dcterms:W3CDTF">2019-11-08T01:10:00Z</dcterms:modified>
</cp:coreProperties>
</file>